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18"/>
        <w:gridCol w:w="2451"/>
      </w:tblGrid>
      <w:tr w:rsidR="008A4082" w:rsidTr="00E23B61">
        <w:trPr>
          <w:trHeight w:val="2250"/>
        </w:trPr>
        <w:tc>
          <w:tcPr>
            <w:tcW w:w="6318" w:type="dxa"/>
          </w:tcPr>
          <w:p w:rsidR="008A4082" w:rsidRPr="0024638A" w:rsidRDefault="00DE3BF9" w:rsidP="008A4082">
            <w:pPr>
              <w:pStyle w:val="LO-normal"/>
              <w:rPr>
                <w:rFonts w:ascii="Calibri" w:eastAsia="Calibri" w:hAnsi="Calibri" w:cs="Calibri"/>
                <w:color w:val="4A86E8"/>
                <w:sz w:val="32"/>
                <w:szCs w:val="32"/>
                <w:shd w:val="clear" w:color="auto" w:fill="FFFFFF"/>
              </w:rPr>
            </w:pPr>
            <w:r>
              <w:fldChar w:fldCharType="begin"/>
            </w:r>
            <w:r w:rsidR="0049235B">
              <w:instrText>HYPERLINK "https://www.linkedin.com/in/viral-jain-qa/"</w:instrText>
            </w:r>
            <w:r>
              <w:fldChar w:fldCharType="separate"/>
            </w:r>
            <w:r w:rsidR="008A4082" w:rsidRPr="00793E44">
              <w:rPr>
                <w:rStyle w:val="Hyperlink"/>
                <w:rFonts w:ascii="Calibri" w:eastAsia="Calibri" w:hAnsi="Calibri" w:cs="Calibri"/>
                <w:sz w:val="32"/>
                <w:szCs w:val="32"/>
                <w:shd w:val="clear" w:color="auto" w:fill="FFFFFF"/>
              </w:rPr>
              <w:t>Viral Jain</w:t>
            </w:r>
            <w:r>
              <w:fldChar w:fldCharType="end"/>
            </w:r>
          </w:p>
          <w:p w:rsidR="008A4082" w:rsidRDefault="008A4082" w:rsidP="000F10C4">
            <w:pPr>
              <w:pStyle w:val="LO-normal"/>
              <w:numPr>
                <w:ilvl w:val="0"/>
                <w:numId w:val="17"/>
              </w:numPr>
              <w:spacing w:line="276" w:lineRule="auto"/>
              <w:rPr>
                <w:rStyle w:val="InternetLink"/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34343"/>
                <w:sz w:val="22"/>
                <w:szCs w:val="22"/>
                <w:shd w:val="clear" w:color="auto" w:fill="FFFFFF"/>
              </w:rPr>
              <w:t>Mail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: </w:t>
            </w:r>
            <w:hyperlink r:id="rId7" w:history="1">
              <w:r w:rsidR="00482C48" w:rsidRPr="00DA0755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viral.jain.qa@gmail.com</w:t>
              </w:r>
            </w:hyperlink>
          </w:p>
          <w:p w:rsidR="00F0701B" w:rsidRPr="005977DA" w:rsidRDefault="008A4082" w:rsidP="00F0701B">
            <w:pPr>
              <w:pStyle w:val="LO-normal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color w:val="434343"/>
                <w:sz w:val="22"/>
                <w:szCs w:val="22"/>
                <w:shd w:val="clear" w:color="auto" w:fill="FFFFFF"/>
              </w:rPr>
              <w:t>Skype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er.viral.jain</w:t>
            </w:r>
            <w:proofErr w:type="spellEnd"/>
          </w:p>
          <w:p w:rsidR="00445FA1" w:rsidRPr="00445FA1" w:rsidRDefault="00445FA1" w:rsidP="00445FA1">
            <w:pPr>
              <w:pStyle w:val="LO-normal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color w:val="434343"/>
                <w:sz w:val="22"/>
                <w:szCs w:val="22"/>
                <w:shd w:val="clear" w:color="auto" w:fill="FFFFFF"/>
              </w:rPr>
              <w:t>Mobile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: +91-8238670787</w:t>
            </w:r>
          </w:p>
          <w:p w:rsidR="008A4082" w:rsidRPr="0024638A" w:rsidRDefault="008A4082" w:rsidP="000F10C4">
            <w:pPr>
              <w:pStyle w:val="LO-normal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color w:val="434343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434343"/>
                <w:sz w:val="22"/>
                <w:szCs w:val="22"/>
                <w:shd w:val="clear" w:color="auto" w:fill="FFFFFF"/>
              </w:rPr>
              <w:t>Linkedin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: </w:t>
            </w:r>
            <w:hyperlink r:id="rId8" w:history="1">
              <w:r w:rsidRPr="00826F89">
                <w:rPr>
                  <w:rStyle w:val="Hyperlink"/>
                  <w:rFonts w:ascii="Calibri" w:eastAsia="Calibri" w:hAnsi="Calibri" w:cs="Calibri"/>
                  <w:sz w:val="22"/>
                  <w:szCs w:val="22"/>
                  <w:shd w:val="clear" w:color="auto" w:fill="FFFFFF"/>
                </w:rPr>
                <w:t>https://www.linkedin.com/in/viral-jain-qa/</w:t>
              </w:r>
            </w:hyperlink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4638A" w:rsidRPr="00482C48" w:rsidRDefault="0024638A" w:rsidP="00482C48">
            <w:pPr>
              <w:pStyle w:val="LO-normal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color w:val="43434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34343"/>
                <w:sz w:val="22"/>
                <w:szCs w:val="22"/>
                <w:shd w:val="clear" w:color="auto" w:fill="FFFFFF"/>
              </w:rPr>
              <w:t>Current location: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</w:rPr>
              <w:t xml:space="preserve"> </w:t>
            </w:r>
            <w:proofErr w:type="spellStart"/>
            <w:r w:rsidR="00482C48">
              <w:rPr>
                <w:rFonts w:ascii="Calibri" w:eastAsia="Calibri" w:hAnsi="Calibri" w:cs="Calibri"/>
                <w:color w:val="434343"/>
                <w:sz w:val="22"/>
                <w:szCs w:val="22"/>
              </w:rPr>
              <w:t>Rajsamand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</w:rPr>
              <w:t>, India</w:t>
            </w:r>
          </w:p>
        </w:tc>
        <w:tc>
          <w:tcPr>
            <w:tcW w:w="2451" w:type="dxa"/>
          </w:tcPr>
          <w:p w:rsidR="008A4082" w:rsidRDefault="008A4082">
            <w:pPr>
              <w:pStyle w:val="LO-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eastAsia="Calibri" w:hAnsi="Calibri" w:cs="Calibri"/>
                <w:color w:val="4A86E8"/>
                <w:sz w:val="32"/>
                <w:szCs w:val="32"/>
                <w:shd w:val="clear" w:color="auto" w:fill="FFFFFF"/>
              </w:rPr>
            </w:pPr>
          </w:p>
        </w:tc>
      </w:tr>
    </w:tbl>
    <w:p w:rsidR="00224DC6" w:rsidRPr="004E1055" w:rsidRDefault="008D6D6C" w:rsidP="008A4082">
      <w:pPr>
        <w:pStyle w:val="LO-normal"/>
        <w:spacing w:line="276" w:lineRule="auto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  <w:bookmarkStart w:id="0" w:name="_gjdgxs"/>
      <w:bookmarkEnd w:id="0"/>
      <w:r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 xml:space="preserve">Carrier </w:t>
      </w:r>
      <w:r w:rsidR="00224DC6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Objective</w:t>
      </w:r>
    </w:p>
    <w:p w:rsidR="00224DC6" w:rsidRDefault="00224DC6" w:rsidP="008A4082">
      <w:pPr>
        <w:pStyle w:val="LO-normal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To work with an organization </w:t>
      </w:r>
      <w:r w:rsidR="00691960">
        <w:rPr>
          <w:rFonts w:ascii="Calibri" w:eastAsia="Calibri" w:hAnsi="Calibri" w:cs="Calibri"/>
          <w:color w:val="434343"/>
        </w:rPr>
        <w:t xml:space="preserve">as QA manager </w:t>
      </w:r>
      <w:r>
        <w:rPr>
          <w:rFonts w:ascii="Calibri" w:eastAsia="Calibri" w:hAnsi="Calibri" w:cs="Calibri"/>
          <w:color w:val="434343"/>
        </w:rPr>
        <w:t xml:space="preserve">to </w:t>
      </w:r>
      <w:r w:rsidR="00DE6407">
        <w:rPr>
          <w:rFonts w:ascii="Calibri" w:eastAsia="Calibri" w:hAnsi="Calibri" w:cs="Calibri"/>
          <w:color w:val="434343"/>
        </w:rPr>
        <w:t xml:space="preserve">establish, </w:t>
      </w:r>
      <w:r>
        <w:rPr>
          <w:rFonts w:ascii="Calibri" w:eastAsia="Calibri" w:hAnsi="Calibri" w:cs="Calibri"/>
          <w:color w:val="434343"/>
        </w:rPr>
        <w:t xml:space="preserve">maintain and improve software quality </w:t>
      </w:r>
      <w:r w:rsidR="0056183F">
        <w:rPr>
          <w:rFonts w:ascii="Calibri" w:eastAsia="Calibri" w:hAnsi="Calibri" w:cs="Calibri"/>
          <w:color w:val="434343"/>
        </w:rPr>
        <w:t>by automating QA process</w:t>
      </w:r>
      <w:r w:rsidR="0024638A">
        <w:rPr>
          <w:rFonts w:ascii="Calibri" w:eastAsia="Calibri" w:hAnsi="Calibri" w:cs="Calibri"/>
          <w:color w:val="434343"/>
        </w:rPr>
        <w:t>es.</w:t>
      </w:r>
    </w:p>
    <w:p w:rsidR="0003095A" w:rsidRDefault="0003095A" w:rsidP="008A4082">
      <w:pPr>
        <w:pStyle w:val="LO-normal"/>
        <w:spacing w:line="276" w:lineRule="auto"/>
        <w:rPr>
          <w:rFonts w:ascii="Calibri" w:eastAsia="Calibri" w:hAnsi="Calibri" w:cs="Calibri"/>
          <w:color w:val="222222"/>
          <w:sz w:val="19"/>
          <w:szCs w:val="19"/>
          <w:shd w:val="clear" w:color="auto" w:fill="FFE599"/>
        </w:rPr>
      </w:pPr>
      <w:bookmarkStart w:id="1" w:name="_30j0zll"/>
      <w:bookmarkEnd w:id="1"/>
    </w:p>
    <w:p w:rsidR="0003095A" w:rsidRPr="004E1055" w:rsidRDefault="00CB7704" w:rsidP="008A4082">
      <w:pPr>
        <w:pStyle w:val="LO-normal"/>
        <w:spacing w:line="276" w:lineRule="auto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  <w:r w:rsidRPr="004E1055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Summary</w:t>
      </w:r>
    </w:p>
    <w:p w:rsidR="000807AB" w:rsidRDefault="000807AB" w:rsidP="000807AB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bookmarkStart w:id="2" w:name="_1fob9te"/>
      <w:bookmarkStart w:id="3" w:name="_44sinio"/>
      <w:bookmarkStart w:id="4" w:name="_z337ya"/>
      <w:bookmarkEnd w:id="2"/>
      <w:bookmarkEnd w:id="3"/>
      <w:bookmarkEnd w:id="4"/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Performing in different roles as </w:t>
      </w:r>
      <w:r>
        <w:rPr>
          <w:rFonts w:ascii="Calibri" w:eastAsia="Calibri" w:hAnsi="Calibri" w:cs="Calibri"/>
          <w:color w:val="434343"/>
          <w:shd w:val="clear" w:color="auto" w:fill="FFFFFF"/>
        </w:rPr>
        <w:t>“</w:t>
      </w:r>
      <w:r w:rsidR="00DE6407">
        <w:rPr>
          <w:rFonts w:ascii="Calibri" w:eastAsia="Calibri" w:hAnsi="Calibri" w:cs="Calibri"/>
          <w:color w:val="434343"/>
          <w:shd w:val="clear" w:color="auto" w:fill="FFFFFF"/>
        </w:rPr>
        <w:t xml:space="preserve">QA architect, </w:t>
      </w:r>
      <w:r w:rsidR="00C93E43">
        <w:rPr>
          <w:rFonts w:ascii="Calibri" w:eastAsia="Calibri" w:hAnsi="Calibri" w:cs="Calibri"/>
          <w:color w:val="434343"/>
          <w:shd w:val="clear" w:color="auto" w:fill="FFFFFF"/>
        </w:rPr>
        <w:t>QA l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ead, Quality analyst, </w:t>
      </w:r>
      <w:r w:rsidR="00C93E43">
        <w:rPr>
          <w:rFonts w:ascii="Calibri" w:eastAsia="Calibri" w:hAnsi="Calibri" w:cs="Calibri"/>
          <w:color w:val="434343"/>
          <w:shd w:val="clear" w:color="auto" w:fill="FFFFFF"/>
        </w:rPr>
        <w:t>QA engineer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>, Business process improvement consultant, Change management expert</w:t>
      </w:r>
      <w:r>
        <w:rPr>
          <w:rFonts w:ascii="Calibri" w:eastAsia="Calibri" w:hAnsi="Calibri" w:cs="Calibri"/>
          <w:color w:val="434343"/>
          <w:shd w:val="clear" w:color="auto" w:fill="FFFFFF"/>
        </w:rPr>
        <w:t>”</w:t>
      </w:r>
    </w:p>
    <w:p w:rsidR="00DE6407" w:rsidRPr="000807AB" w:rsidRDefault="003C723E" w:rsidP="000807AB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>
        <w:rPr>
          <w:rFonts w:ascii="Calibri" w:eastAsia="Calibri" w:hAnsi="Calibri" w:cs="Calibri"/>
          <w:color w:val="434343"/>
          <w:shd w:val="clear" w:color="auto" w:fill="FFFFFF"/>
        </w:rPr>
        <w:t>10+</w:t>
      </w:r>
      <w:r w:rsidR="00DE6407">
        <w:rPr>
          <w:rFonts w:ascii="Calibri" w:eastAsia="Calibri" w:hAnsi="Calibri" w:cs="Calibri"/>
          <w:color w:val="434343"/>
          <w:shd w:val="clear" w:color="auto" w:fill="FFFFFF"/>
        </w:rPr>
        <w:t xml:space="preserve"> years experience working in software engineering field</w:t>
      </w:r>
    </w:p>
    <w:p w:rsidR="0024638A" w:rsidRDefault="00AF62DA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>
        <w:rPr>
          <w:rFonts w:ascii="Calibri" w:eastAsia="Calibri" w:hAnsi="Calibri" w:cs="Calibri"/>
          <w:color w:val="434343"/>
          <w:shd w:val="clear" w:color="auto" w:fill="FFFFFF"/>
        </w:rPr>
        <w:t>8</w:t>
      </w:r>
      <w:r w:rsidR="003C723E">
        <w:rPr>
          <w:rFonts w:ascii="Calibri" w:eastAsia="Calibri" w:hAnsi="Calibri" w:cs="Calibri"/>
          <w:color w:val="434343"/>
          <w:shd w:val="clear" w:color="auto" w:fill="FFFFFF"/>
        </w:rPr>
        <w:t>+</w:t>
      </w:r>
      <w:r w:rsidR="0024638A">
        <w:rPr>
          <w:rFonts w:ascii="Calibri" w:eastAsia="Calibri" w:hAnsi="Calibri" w:cs="Calibri"/>
          <w:color w:val="434343"/>
          <w:shd w:val="clear" w:color="auto" w:fill="FFFFFF"/>
        </w:rPr>
        <w:t xml:space="preserve"> years QA engineering experience</w:t>
      </w:r>
    </w:p>
    <w:p w:rsidR="00DE6407" w:rsidRDefault="003C723E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>
        <w:rPr>
          <w:rFonts w:ascii="Calibri" w:eastAsia="Calibri" w:hAnsi="Calibri" w:cs="Calibri"/>
          <w:color w:val="434343"/>
          <w:shd w:val="clear" w:color="auto" w:fill="FFFFFF"/>
        </w:rPr>
        <w:t>3+</w:t>
      </w:r>
      <w:r w:rsidR="00DE6407">
        <w:rPr>
          <w:rFonts w:ascii="Calibri" w:eastAsia="Calibri" w:hAnsi="Calibri" w:cs="Calibri"/>
          <w:color w:val="434343"/>
          <w:shd w:val="clear" w:color="auto" w:fill="FFFFFF"/>
        </w:rPr>
        <w:t xml:space="preserve"> years software development experience</w:t>
      </w:r>
    </w:p>
    <w:p w:rsidR="0024638A" w:rsidRDefault="003C723E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>
        <w:rPr>
          <w:rFonts w:ascii="Calibri" w:eastAsia="Calibri" w:hAnsi="Calibri" w:cs="Calibri"/>
          <w:color w:val="434343"/>
          <w:shd w:val="clear" w:color="auto" w:fill="FFFFFF"/>
        </w:rPr>
        <w:t>3+</w:t>
      </w:r>
      <w:r w:rsidR="0024638A">
        <w:rPr>
          <w:rFonts w:ascii="Calibri" w:eastAsia="Calibri" w:hAnsi="Calibri" w:cs="Calibri"/>
          <w:color w:val="434343"/>
          <w:shd w:val="clear" w:color="auto" w:fill="FFFFFF"/>
        </w:rPr>
        <w:t xml:space="preserve"> years of experience as</w:t>
      </w:r>
      <w:r w:rsidR="000807AB">
        <w:rPr>
          <w:rFonts w:ascii="Calibri" w:eastAsia="Calibri" w:hAnsi="Calibri" w:cs="Calibri"/>
          <w:color w:val="434343"/>
          <w:shd w:val="clear" w:color="auto" w:fill="FFFFFF"/>
        </w:rPr>
        <w:t xml:space="preserve"> QA lead</w:t>
      </w:r>
      <w:r>
        <w:rPr>
          <w:rFonts w:ascii="Calibri" w:eastAsia="Calibri" w:hAnsi="Calibri" w:cs="Calibri"/>
          <w:color w:val="434343"/>
          <w:shd w:val="clear" w:color="auto" w:fill="FFFFFF"/>
        </w:rPr>
        <w:t>/ QA Architect</w:t>
      </w:r>
      <w:r w:rsidR="000807AB">
        <w:rPr>
          <w:rFonts w:ascii="Calibri" w:eastAsia="Calibri" w:hAnsi="Calibri" w:cs="Calibri"/>
          <w:color w:val="434343"/>
          <w:shd w:val="clear" w:color="auto" w:fill="FFFFFF"/>
        </w:rPr>
        <w:t xml:space="preserve"> to manage testers team size </w:t>
      </w:r>
      <w:r w:rsidR="00A26B7F">
        <w:rPr>
          <w:rFonts w:ascii="Calibri" w:eastAsia="Calibri" w:hAnsi="Calibri" w:cs="Calibri"/>
          <w:color w:val="434343"/>
          <w:shd w:val="clear" w:color="auto" w:fill="FFFFFF"/>
        </w:rPr>
        <w:t>ranging 1</w:t>
      </w:r>
      <w:r>
        <w:rPr>
          <w:rFonts w:ascii="Calibri" w:eastAsia="Calibri" w:hAnsi="Calibri" w:cs="Calibri"/>
          <w:color w:val="434343"/>
          <w:shd w:val="clear" w:color="auto" w:fill="FFFFFF"/>
        </w:rPr>
        <w:t>-6</w:t>
      </w:r>
    </w:p>
    <w:p w:rsidR="00DE6407" w:rsidRDefault="00DE6407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>
        <w:rPr>
          <w:rFonts w:ascii="Calibri" w:eastAsia="Calibri" w:hAnsi="Calibri" w:cs="Calibri"/>
          <w:color w:val="434343"/>
          <w:shd w:val="clear" w:color="auto" w:fill="FFFFFF"/>
        </w:rPr>
        <w:t>Working remotely from 3+ years</w:t>
      </w:r>
    </w:p>
    <w:p w:rsid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>Certified ISTQB tester, Lean expert and 6 sigma green belt</w:t>
      </w:r>
    </w:p>
    <w:p w:rsid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Experienced with 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>“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Selenium </w:t>
      </w:r>
      <w:proofErr w:type="spellStart"/>
      <w:r w:rsidRPr="00224DC6">
        <w:rPr>
          <w:rFonts w:ascii="Calibri" w:eastAsia="Calibri" w:hAnsi="Calibri" w:cs="Calibri"/>
          <w:color w:val="434343"/>
          <w:shd w:val="clear" w:color="auto" w:fill="FFFFFF"/>
        </w:rPr>
        <w:t>webdriver</w:t>
      </w:r>
      <w:proofErr w:type="spellEnd"/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, </w:t>
      </w:r>
      <w:proofErr w:type="spellStart"/>
      <w:r w:rsidRPr="00224DC6">
        <w:rPr>
          <w:rFonts w:ascii="Calibri" w:eastAsia="Calibri" w:hAnsi="Calibri" w:cs="Calibri"/>
          <w:color w:val="434343"/>
          <w:shd w:val="clear" w:color="auto" w:fill="FFFFFF"/>
        </w:rPr>
        <w:t>Appium</w:t>
      </w:r>
      <w:proofErr w:type="spellEnd"/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, Cucumber, </w:t>
      </w:r>
      <w:proofErr w:type="spellStart"/>
      <w:r w:rsidRPr="00224DC6">
        <w:rPr>
          <w:rFonts w:ascii="Calibri" w:eastAsia="Calibri" w:hAnsi="Calibri" w:cs="Calibri"/>
          <w:color w:val="434343"/>
          <w:shd w:val="clear" w:color="auto" w:fill="FFFFFF"/>
        </w:rPr>
        <w:t>Behat</w:t>
      </w:r>
      <w:proofErr w:type="spellEnd"/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, Jenkins, Gatling, </w:t>
      </w:r>
      <w:proofErr w:type="spellStart"/>
      <w:r w:rsidRPr="00224DC6">
        <w:rPr>
          <w:rFonts w:ascii="Calibri" w:eastAsia="Calibri" w:hAnsi="Calibri" w:cs="Calibri"/>
          <w:color w:val="434343"/>
          <w:shd w:val="clear" w:color="auto" w:fill="FFFFFF"/>
        </w:rPr>
        <w:t>Jmeter</w:t>
      </w:r>
      <w:proofErr w:type="spellEnd"/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434343"/>
          <w:shd w:val="clear" w:color="auto" w:fill="FFFFFF"/>
        </w:rPr>
        <w:t xml:space="preserve">Protractor, 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>Intact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>”</w:t>
      </w:r>
      <w:r>
        <w:rPr>
          <w:rFonts w:ascii="Calibri" w:eastAsia="Calibri" w:hAnsi="Calibri" w:cs="Calibri"/>
          <w:color w:val="434343"/>
          <w:shd w:val="clear" w:color="auto" w:fill="FFFFFF"/>
        </w:rPr>
        <w:t xml:space="preserve"> testing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 tools</w:t>
      </w:r>
    </w:p>
    <w:p w:rsidR="007E3FCC" w:rsidRDefault="00584183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>
        <w:rPr>
          <w:rFonts w:ascii="Calibri" w:eastAsia="Calibri" w:hAnsi="Calibri" w:cs="Calibri"/>
          <w:color w:val="434343"/>
          <w:shd w:val="clear" w:color="auto" w:fill="FFFFFF"/>
        </w:rPr>
        <w:t>Completed 4</w:t>
      </w:r>
      <w:r w:rsidR="007E3FCC">
        <w:rPr>
          <w:rFonts w:ascii="Calibri" w:eastAsia="Calibri" w:hAnsi="Calibri" w:cs="Calibri"/>
          <w:color w:val="434343"/>
          <w:shd w:val="clear" w:color="auto" w:fill="FFFFFF"/>
        </w:rPr>
        <w:t xml:space="preserve"> projects having “Page object model/ Page factory model”</w:t>
      </w:r>
    </w:p>
    <w:p w:rsid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Well versed with 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>“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Java, C, </w:t>
      </w:r>
      <w:proofErr w:type="spellStart"/>
      <w:r w:rsidRPr="00224DC6">
        <w:rPr>
          <w:rFonts w:ascii="Calibri" w:eastAsia="Calibri" w:hAnsi="Calibri" w:cs="Calibri"/>
          <w:color w:val="434343"/>
          <w:shd w:val="clear" w:color="auto" w:fill="FFFFFF"/>
        </w:rPr>
        <w:t>Php</w:t>
      </w:r>
      <w:proofErr w:type="spellEnd"/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, </w:t>
      </w:r>
      <w:proofErr w:type="spellStart"/>
      <w:r w:rsidRPr="00224DC6">
        <w:rPr>
          <w:rFonts w:ascii="Calibri" w:eastAsia="Calibri" w:hAnsi="Calibri" w:cs="Calibri"/>
          <w:color w:val="434343"/>
          <w:shd w:val="clear" w:color="auto" w:fill="FFFFFF"/>
        </w:rPr>
        <w:t>scala</w:t>
      </w:r>
      <w:proofErr w:type="spellEnd"/>
      <w:r w:rsidRPr="00224DC6">
        <w:rPr>
          <w:rFonts w:ascii="Calibri" w:eastAsia="Calibri" w:hAnsi="Calibri" w:cs="Calibri"/>
          <w:color w:val="434343"/>
          <w:shd w:val="clear" w:color="auto" w:fill="FFFFFF"/>
        </w:rPr>
        <w:t>, shell scripting, Groovy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 xml:space="preserve">, Java script, type script” 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>programming languages</w:t>
      </w:r>
    </w:p>
    <w:p w:rsid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Expertise in handling projects of 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>“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automation testing, mobile app testing (Android/ </w:t>
      </w:r>
      <w:proofErr w:type="spellStart"/>
      <w:r w:rsidRPr="00224DC6">
        <w:rPr>
          <w:rFonts w:ascii="Calibri" w:eastAsia="Calibri" w:hAnsi="Calibri" w:cs="Calibri"/>
          <w:color w:val="434343"/>
          <w:shd w:val="clear" w:color="auto" w:fill="FFFFFF"/>
        </w:rPr>
        <w:t>iOS</w:t>
      </w:r>
      <w:proofErr w:type="spellEnd"/>
      <w:r w:rsidRPr="00224DC6">
        <w:rPr>
          <w:rFonts w:ascii="Calibri" w:eastAsia="Calibri" w:hAnsi="Calibri" w:cs="Calibri"/>
          <w:color w:val="434343"/>
          <w:shd w:val="clear" w:color="auto" w:fill="FFFFFF"/>
        </w:rPr>
        <w:t>/ Hybrid), performance testing, API testing, functional manual testing, security testing and quality management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>”</w:t>
      </w:r>
    </w:p>
    <w:p w:rsid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 xml:space="preserve">Proficient with all phases of testing life cycle like 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>“</w:t>
      </w:r>
      <w:r w:rsidRPr="00224DC6">
        <w:rPr>
          <w:rFonts w:ascii="Calibri" w:eastAsia="Calibri" w:hAnsi="Calibri" w:cs="Calibri"/>
          <w:color w:val="434343"/>
          <w:shd w:val="clear" w:color="auto" w:fill="FFFFFF"/>
        </w:rPr>
        <w:t>test planning, creating test strategies, test case documentation, test execution, bug management</w:t>
      </w:r>
      <w:r w:rsidR="0056183F">
        <w:rPr>
          <w:rFonts w:ascii="Calibri" w:eastAsia="Calibri" w:hAnsi="Calibri" w:cs="Calibri"/>
          <w:color w:val="434343"/>
          <w:shd w:val="clear" w:color="auto" w:fill="FFFFFF"/>
        </w:rPr>
        <w:t>”</w:t>
      </w:r>
    </w:p>
    <w:p w:rsid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>Quick learner and adoptive person</w:t>
      </w:r>
    </w:p>
    <w:p w:rsid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>Expert in consulting top management for quality and process improvement using both data driven and non data driven approaches based on organization type</w:t>
      </w:r>
    </w:p>
    <w:p w:rsidR="0003095A" w:rsidRPr="00224DC6" w:rsidRDefault="00224DC6" w:rsidP="00224DC6">
      <w:pPr>
        <w:pStyle w:val="LO-normal"/>
        <w:numPr>
          <w:ilvl w:val="0"/>
          <w:numId w:val="16"/>
        </w:numPr>
        <w:rPr>
          <w:rFonts w:ascii="Calibri" w:eastAsia="Calibri" w:hAnsi="Calibri" w:cs="Calibri"/>
          <w:color w:val="434343"/>
          <w:shd w:val="clear" w:color="auto" w:fill="FFFFFF"/>
        </w:rPr>
      </w:pPr>
      <w:r w:rsidRPr="00224DC6">
        <w:rPr>
          <w:rFonts w:ascii="Calibri" w:eastAsia="Calibri" w:hAnsi="Calibri" w:cs="Calibri"/>
          <w:color w:val="434343"/>
          <w:shd w:val="clear" w:color="auto" w:fill="FFFFFF"/>
        </w:rPr>
        <w:t>Enthusiastic and dedicated person to take software quality to next level</w:t>
      </w:r>
    </w:p>
    <w:p w:rsidR="00224DC6" w:rsidRDefault="00224DC6">
      <w:pPr>
        <w:pStyle w:val="LO-normal"/>
        <w:rPr>
          <w:rFonts w:ascii="Calibri" w:eastAsia="Calibri" w:hAnsi="Calibri" w:cs="Calibri"/>
          <w:color w:val="434343"/>
          <w:shd w:val="clear" w:color="auto" w:fill="FFFFFF"/>
        </w:rPr>
      </w:pPr>
    </w:p>
    <w:p w:rsidR="001C4A51" w:rsidRPr="004E1055" w:rsidRDefault="001C4A51" w:rsidP="001C4A51">
      <w:pPr>
        <w:pStyle w:val="LO-normal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  <w:r w:rsidRPr="004E1055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Professional Experience</w:t>
      </w:r>
      <w:r w:rsidR="003C723E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 xml:space="preserve"> (10</w:t>
      </w:r>
      <w:r w:rsidR="00BE3504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 xml:space="preserve"> years</w:t>
      </w:r>
      <w:r w:rsidR="006762B7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 xml:space="preserve"> 5</w:t>
      </w:r>
      <w:r w:rsidR="003C723E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 xml:space="preserve"> month</w:t>
      </w:r>
      <w:r w:rsidR="00954774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s</w:t>
      </w:r>
      <w:r w:rsidR="00BE3504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)</w:t>
      </w:r>
    </w:p>
    <w:p w:rsidR="001C4A51" w:rsidRDefault="001C4A51" w:rsidP="001C4A51">
      <w:pPr>
        <w:pStyle w:val="LO-normal"/>
        <w:rPr>
          <w:rFonts w:ascii="Calibri" w:eastAsia="Calibri" w:hAnsi="Calibri" w:cs="Calibri"/>
          <w:color w:val="4A86E8"/>
          <w:sz w:val="12"/>
          <w:szCs w:val="12"/>
          <w:shd w:val="clear" w:color="auto" w:fill="FFFFFF"/>
        </w:rPr>
      </w:pPr>
      <w:bookmarkStart w:id="5" w:name="_1pxezwc"/>
      <w:bookmarkEnd w:id="5"/>
    </w:p>
    <w:tbl>
      <w:tblPr>
        <w:tblW w:w="8747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/>
      </w:tblPr>
      <w:tblGrid>
        <w:gridCol w:w="4247"/>
        <w:gridCol w:w="2520"/>
        <w:gridCol w:w="1980"/>
      </w:tblGrid>
      <w:tr w:rsidR="00BE3504" w:rsidTr="00BE3504">
        <w:tc>
          <w:tcPr>
            <w:tcW w:w="4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Pr="0056183F" w:rsidRDefault="00BE3504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u w:val="single"/>
                <w:shd w:val="clear" w:color="auto" w:fill="FFFFFF"/>
              </w:rPr>
            </w:pPr>
            <w:r w:rsidRPr="0056183F">
              <w:rPr>
                <w:rFonts w:ascii="Calibri" w:eastAsia="Calibri" w:hAnsi="Calibri" w:cs="Calibri"/>
                <w:color w:val="434343"/>
                <w:sz w:val="22"/>
                <w:szCs w:val="22"/>
                <w:u w:val="single"/>
                <w:shd w:val="clear" w:color="auto" w:fill="FFFFFF"/>
              </w:rPr>
              <w:t>Duration</w:t>
            </w:r>
          </w:p>
        </w:tc>
        <w:tc>
          <w:tcPr>
            <w:tcW w:w="2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BE3504" w:rsidRPr="0056183F" w:rsidRDefault="00BE3504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u w:val="single"/>
                <w:shd w:val="clear" w:color="auto" w:fill="FFFFFF"/>
              </w:rPr>
            </w:pPr>
            <w:r w:rsidRPr="0056183F">
              <w:rPr>
                <w:rFonts w:ascii="Calibri" w:eastAsia="Calibri" w:hAnsi="Calibri" w:cs="Calibri"/>
                <w:color w:val="434343"/>
                <w:sz w:val="22"/>
                <w:szCs w:val="22"/>
                <w:u w:val="single"/>
                <w:shd w:val="clear" w:color="auto" w:fill="FFFFFF"/>
              </w:rPr>
              <w:t>Company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Pr="0056183F" w:rsidRDefault="00BE3504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u w:val="single"/>
                <w:shd w:val="clear" w:color="auto" w:fill="FFFFFF"/>
              </w:rPr>
            </w:pPr>
            <w:r w:rsidRPr="0056183F">
              <w:rPr>
                <w:rFonts w:ascii="Calibri" w:eastAsia="Calibri" w:hAnsi="Calibri" w:cs="Calibri"/>
                <w:color w:val="434343"/>
                <w:sz w:val="22"/>
                <w:szCs w:val="22"/>
                <w:u w:val="single"/>
                <w:shd w:val="clear" w:color="auto" w:fill="FFFFFF"/>
              </w:rPr>
              <w:t>Location</w:t>
            </w:r>
          </w:p>
        </w:tc>
      </w:tr>
      <w:tr w:rsidR="00DE6407" w:rsidTr="00BE3504">
        <w:tc>
          <w:tcPr>
            <w:tcW w:w="4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E6407" w:rsidRPr="00DE6407" w:rsidRDefault="00DE6407" w:rsidP="003A03E3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 w:rsidRPr="00DE6407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From Dec</w:t>
            </w:r>
            <w:r w:rsidR="003C723E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2017 to </w:t>
            </w:r>
            <w:r w:rsidR="006762B7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July, 2019</w:t>
            </w:r>
            <w:r w:rsidR="003A03E3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 (1y </w:t>
            </w:r>
            <w:r w:rsidR="006762B7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8</w:t>
            </w:r>
            <w:r w:rsidR="003A03E3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m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DE6407" w:rsidRPr="00DE6407" w:rsidRDefault="00DE3BF9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hyperlink r:id="rId9" w:history="1">
              <w:r w:rsidR="00DE6407" w:rsidRPr="00DE6407">
                <w:rPr>
                  <w:rStyle w:val="Hyperlink"/>
                  <w:rFonts w:ascii="Calibri" w:eastAsia="Calibri" w:hAnsi="Calibri" w:cs="Calibri"/>
                  <w:sz w:val="22"/>
                  <w:szCs w:val="22"/>
                  <w:shd w:val="clear" w:color="auto" w:fill="FFFFFF"/>
                </w:rPr>
                <w:t>Crossover for work</w:t>
              </w:r>
            </w:hyperlink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E6407" w:rsidRPr="00DE6407" w:rsidRDefault="00DE6407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 w:rsidRPr="00DE6407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Remote</w:t>
            </w:r>
          </w:p>
        </w:tc>
      </w:tr>
      <w:tr w:rsidR="00BE3504" w:rsidTr="00BE3504">
        <w:tc>
          <w:tcPr>
            <w:tcW w:w="4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03E3" w:rsidRDefault="00DE6407" w:rsidP="003A03E3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lastRenderedPageBreak/>
              <w:t>From May, 2016 to Nov, 2017</w:t>
            </w:r>
            <w:r w:rsidR="003A03E3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E3504" w:rsidRDefault="003A03E3" w:rsidP="003A03E3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 August, 2019 to Present (1y 6m)</w:t>
            </w:r>
          </w:p>
        </w:tc>
        <w:tc>
          <w:tcPr>
            <w:tcW w:w="2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BE3504" w:rsidRDefault="00E76F8F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Freelancer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Default="003C1F47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Work from home</w:t>
            </w:r>
          </w:p>
        </w:tc>
      </w:tr>
      <w:tr w:rsidR="00BE3504" w:rsidTr="00BE3504">
        <w:tc>
          <w:tcPr>
            <w:tcW w:w="4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Default="003A03E3" w:rsidP="003A03E3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From Dec, 2014 to April, 2016 (1y </w:t>
            </w:r>
            <w:r w:rsidR="00BE35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m</w:t>
            </w:r>
            <w:r w:rsidR="00BE35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BE3504" w:rsidRDefault="00DE3BF9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hyperlink r:id="rId10" w:history="1">
              <w:proofErr w:type="spellStart"/>
              <w:r w:rsidR="00BE3504" w:rsidRPr="0056183F">
                <w:rPr>
                  <w:rStyle w:val="Hyperlink"/>
                  <w:rFonts w:ascii="Calibri" w:eastAsia="Calibri" w:hAnsi="Calibri" w:cs="Calibri"/>
                  <w:sz w:val="22"/>
                  <w:szCs w:val="22"/>
                  <w:shd w:val="clear" w:color="auto" w:fill="FFFFFF"/>
                </w:rPr>
                <w:t>Asite</w:t>
              </w:r>
              <w:proofErr w:type="spellEnd"/>
            </w:hyperlink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Default="00BE3504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Ahmedabad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, India</w:t>
            </w:r>
          </w:p>
        </w:tc>
      </w:tr>
      <w:tr w:rsidR="00BE3504" w:rsidTr="00BE3504">
        <w:tc>
          <w:tcPr>
            <w:tcW w:w="4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Default="00BE3504" w:rsidP="003A03E3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From July, 2012 to </w:t>
            </w:r>
            <w:r w:rsidR="003A03E3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Sep, 2014 (2y 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3</w:t>
            </w:r>
            <w:r w:rsidR="003A03E3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m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BE3504" w:rsidRDefault="00DE3BF9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hyperlink r:id="rId11" w:history="1">
              <w:proofErr w:type="spellStart"/>
              <w:r w:rsidR="00BE3504" w:rsidRPr="0056183F">
                <w:rPr>
                  <w:rStyle w:val="Hyperlink"/>
                  <w:rFonts w:ascii="Calibri" w:eastAsia="Calibri" w:hAnsi="Calibri" w:cs="Calibri"/>
                  <w:sz w:val="22"/>
                  <w:szCs w:val="22"/>
                  <w:shd w:val="clear" w:color="auto" w:fill="FFFFFF"/>
                </w:rPr>
                <w:t>Verifone</w:t>
              </w:r>
              <w:proofErr w:type="spellEnd"/>
            </w:hyperlink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Default="00BE3504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Bangalore, India</w:t>
            </w:r>
          </w:p>
        </w:tc>
      </w:tr>
      <w:tr w:rsidR="00BE3504" w:rsidTr="00BE3504">
        <w:tc>
          <w:tcPr>
            <w:tcW w:w="4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Default="00BE3504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From July, 2011 to June, 2012 (1 year)</w:t>
            </w:r>
          </w:p>
        </w:tc>
        <w:tc>
          <w:tcPr>
            <w:tcW w:w="2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BE3504" w:rsidRDefault="00DE3BF9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hyperlink r:id="rId12" w:history="1">
              <w:r w:rsidR="00BE3504" w:rsidRPr="0056183F">
                <w:rPr>
                  <w:rStyle w:val="Hyperlink"/>
                  <w:rFonts w:ascii="Calibri" w:eastAsia="Calibri" w:hAnsi="Calibri" w:cs="Calibri"/>
                  <w:sz w:val="22"/>
                  <w:szCs w:val="22"/>
                  <w:shd w:val="clear" w:color="auto" w:fill="FFFFFF"/>
                </w:rPr>
                <w:t>Broadcom</w:t>
              </w:r>
            </w:hyperlink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504" w:rsidRDefault="00BE3504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Bangalore, India</w:t>
            </w:r>
          </w:p>
        </w:tc>
      </w:tr>
      <w:tr w:rsidR="002E593B" w:rsidTr="00BE3504">
        <w:tc>
          <w:tcPr>
            <w:tcW w:w="4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E593B" w:rsidRDefault="002E593B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May, 2009 to April 2011 (2 years)</w:t>
            </w:r>
          </w:p>
        </w:tc>
        <w:tc>
          <w:tcPr>
            <w:tcW w:w="2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2E593B" w:rsidRDefault="002E593B" w:rsidP="00BE3504">
            <w:pPr>
              <w:pStyle w:val="LO-normal"/>
              <w:widowControl w:val="0"/>
              <w:jc w:val="center"/>
            </w:pP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NeoSquad</w:t>
            </w:r>
            <w:proofErr w:type="spellEnd"/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E593B" w:rsidRDefault="002E593B" w:rsidP="00BE3504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Udaipur, India</w:t>
            </w:r>
          </w:p>
        </w:tc>
      </w:tr>
    </w:tbl>
    <w:p w:rsidR="00A26B7F" w:rsidRDefault="00A26B7F">
      <w:pPr>
        <w:pStyle w:val="LO-normal"/>
        <w:rPr>
          <w:rFonts w:ascii="Calibri" w:eastAsia="Calibri" w:hAnsi="Calibri" w:cs="Calibri"/>
          <w:color w:val="4A86E8"/>
          <w:sz w:val="28"/>
          <w:szCs w:val="28"/>
          <w:u w:val="single"/>
          <w:shd w:val="clear" w:color="auto" w:fill="FFFFFF"/>
        </w:rPr>
      </w:pPr>
      <w:bookmarkStart w:id="6" w:name="_3j2qqm3"/>
      <w:bookmarkEnd w:id="6"/>
    </w:p>
    <w:p w:rsidR="0003095A" w:rsidRPr="000414D6" w:rsidRDefault="00CB7704">
      <w:pPr>
        <w:pStyle w:val="LO-normal"/>
        <w:rPr>
          <w:rFonts w:ascii="Calibri" w:eastAsia="Calibri" w:hAnsi="Calibri" w:cs="Calibri"/>
          <w:color w:val="4A86E8"/>
          <w:sz w:val="28"/>
          <w:szCs w:val="28"/>
          <w:u w:val="single"/>
          <w:shd w:val="clear" w:color="auto" w:fill="FFFFFF"/>
        </w:rPr>
      </w:pPr>
      <w:r w:rsidRPr="004E1055">
        <w:rPr>
          <w:rFonts w:ascii="Calibri" w:eastAsia="Calibri" w:hAnsi="Calibri" w:cs="Calibri"/>
          <w:color w:val="4A86E8"/>
          <w:sz w:val="28"/>
          <w:szCs w:val="28"/>
          <w:u w:val="single"/>
          <w:shd w:val="clear" w:color="auto" w:fill="FFFFFF"/>
        </w:rPr>
        <w:t>Skills</w:t>
      </w:r>
      <w:bookmarkStart w:id="7" w:name="_1y810tw"/>
      <w:bookmarkEnd w:id="7"/>
    </w:p>
    <w:tbl>
      <w:tblPr>
        <w:tblW w:w="0" w:type="auto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/>
      </w:tblPr>
      <w:tblGrid>
        <w:gridCol w:w="3089"/>
        <w:gridCol w:w="5790"/>
      </w:tblGrid>
      <w:tr w:rsidR="0003095A"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ind w:left="7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Programming Languages</w:t>
            </w:r>
          </w:p>
        </w:tc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widowControl w:val="0"/>
              <w:ind w:left="13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Java, C, </w:t>
            </w:r>
            <w:proofErr w:type="spellStart"/>
            <w:r w:rsidR="00AA200B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php</w:t>
            </w:r>
            <w:proofErr w:type="spellEnd"/>
            <w:r w:rsidR="00AA200B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Scala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, Shell scripting</w:t>
            </w:r>
            <w:r w:rsidR="00163CEB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, Java script, T</w:t>
            </w:r>
            <w:r w:rsidR="000414D6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ype script</w:t>
            </w:r>
          </w:p>
        </w:tc>
      </w:tr>
      <w:tr w:rsidR="0003095A"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ind w:left="7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Testing Tools</w:t>
            </w:r>
          </w:p>
        </w:tc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widowControl w:val="0"/>
              <w:ind w:left="13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Selenium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webdriver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Selenium IDE, </w:t>
            </w:r>
            <w:r w:rsidR="000414D6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Protractor, 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Selenium grid,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Appium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r w:rsidR="00AA200B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200B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Behat</w:t>
            </w:r>
            <w:proofErr w:type="spellEnd"/>
            <w:r w:rsidR="00AA200B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Cucumber,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Jmeter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Gatling,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AutoIt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, OWASP security tools</w:t>
            </w:r>
          </w:p>
        </w:tc>
      </w:tr>
      <w:tr w:rsidR="0003095A"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ind w:left="7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IDE</w:t>
            </w:r>
          </w:p>
        </w:tc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widowControl w:val="0"/>
              <w:ind w:left="13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Eclipse,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Intellij</w:t>
            </w:r>
            <w:proofErr w:type="spellEnd"/>
            <w:r w:rsidR="005F7A18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5F7A18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Phpstorm</w:t>
            </w:r>
            <w:proofErr w:type="spellEnd"/>
            <w:r w:rsidR="000414D6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, VS code</w:t>
            </w:r>
          </w:p>
        </w:tc>
      </w:tr>
      <w:tr w:rsidR="0003095A"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0414D6">
            <w:pPr>
              <w:pStyle w:val="LO-normal"/>
              <w:ind w:left="7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Other </w:t>
            </w:r>
            <w:r w:rsidR="001C4A51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T</w:t>
            </w:r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ools</w:t>
            </w:r>
          </w:p>
        </w:tc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1C4A51">
            <w:pPr>
              <w:pStyle w:val="LO-normal"/>
              <w:widowControl w:val="0"/>
              <w:ind w:left="13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AWS,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Git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Grafana</w:t>
            </w:r>
            <w:proofErr w:type="spellEnd"/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, Elastic search, Graphite</w:t>
            </w:r>
            <w:r w:rsidR="007E3FCC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7E3FCC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TeamCity</w:t>
            </w:r>
            <w:proofErr w:type="spellEnd"/>
          </w:p>
        </w:tc>
      </w:tr>
      <w:tr w:rsidR="0003095A"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ind w:left="7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Project Management Tools</w:t>
            </w:r>
          </w:p>
        </w:tc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0414D6">
            <w:pPr>
              <w:pStyle w:val="LO-normal"/>
              <w:widowControl w:val="0"/>
              <w:ind w:left="13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Test rail, </w:t>
            </w:r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JIRA, Base Camp, Confluence, </w:t>
            </w:r>
            <w:proofErr w:type="spellStart"/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Zoho</w:t>
            </w:r>
            <w:proofErr w:type="spellEnd"/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Quickscrum</w:t>
            </w:r>
            <w:proofErr w:type="spellEnd"/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CB7704"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Bugzilla</w:t>
            </w:r>
            <w:proofErr w:type="spellEnd"/>
          </w:p>
        </w:tc>
      </w:tr>
      <w:tr w:rsidR="0003095A"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ind w:left="7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bookmarkStart w:id="8" w:name="_4i7ojhp"/>
            <w:bookmarkEnd w:id="8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Process improvement techniques</w:t>
            </w:r>
          </w:p>
        </w:tc>
        <w:tc>
          <w:tcPr>
            <w:tcW w:w="5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03095A" w:rsidRDefault="00CB7704">
            <w:pPr>
              <w:pStyle w:val="LO-normal"/>
              <w:widowControl w:val="0"/>
              <w:ind w:left="135"/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Lean, six sigma, Kaizen, Six thinking hats, Fault tree analysis, Failure mode and risk analysis, </w:t>
            </w:r>
            <w:proofErr w:type="spellStart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>Poka</w:t>
            </w:r>
            <w:proofErr w:type="spellEnd"/>
            <w:r>
              <w:rPr>
                <w:rFonts w:ascii="Calibri" w:eastAsia="Calibri" w:hAnsi="Calibri" w:cs="Calibri"/>
                <w:color w:val="434343"/>
                <w:sz w:val="22"/>
                <w:szCs w:val="22"/>
                <w:shd w:val="clear" w:color="auto" w:fill="FFFFFF"/>
              </w:rPr>
              <w:t xml:space="preserve"> yoke</w:t>
            </w:r>
          </w:p>
        </w:tc>
      </w:tr>
    </w:tbl>
    <w:p w:rsidR="001C4A51" w:rsidRDefault="001C4A51" w:rsidP="001C4A51">
      <w:pPr>
        <w:pStyle w:val="LO-normal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bookmarkStart w:id="9" w:name="_2xcytpi"/>
      <w:bookmarkStart w:id="10" w:name="_qsh70q"/>
      <w:bookmarkStart w:id="11" w:name="_3as4poj"/>
      <w:bookmarkStart w:id="12" w:name="_49x2ik5"/>
      <w:bookmarkStart w:id="13" w:name="_1ci93xb"/>
      <w:bookmarkEnd w:id="9"/>
      <w:bookmarkEnd w:id="10"/>
      <w:bookmarkEnd w:id="11"/>
      <w:bookmarkEnd w:id="12"/>
      <w:bookmarkEnd w:id="13"/>
    </w:p>
    <w:p w:rsidR="001C4A51" w:rsidRPr="004E1055" w:rsidRDefault="001C4A51" w:rsidP="001C4A51">
      <w:pPr>
        <w:pStyle w:val="LO-normal"/>
        <w:spacing w:line="276" w:lineRule="auto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  <w:r w:rsidRPr="004E1055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Education</w:t>
      </w:r>
      <w:bookmarkStart w:id="14" w:name="_3whwml4"/>
      <w:bookmarkEnd w:id="14"/>
    </w:p>
    <w:p w:rsidR="001C4A51" w:rsidRDefault="001C4A51" w:rsidP="001C4A51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15" w:name="_2bn6wsx"/>
      <w:bookmarkEnd w:id="15"/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B.Tech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(Computer Engineering)</w:t>
      </w:r>
      <w:r w:rsidR="000414D6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honors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– Rajasthan technical university, India</w:t>
      </w:r>
    </w:p>
    <w:p w:rsidR="00DB590D" w:rsidRDefault="00DB590D" w:rsidP="00DB590D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</w:p>
    <w:p w:rsidR="00DB590D" w:rsidRDefault="00DB590D" w:rsidP="00DB590D">
      <w:pPr>
        <w:pStyle w:val="LO-normal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  <w:r w:rsidRPr="004E1055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Projects</w:t>
      </w:r>
    </w:p>
    <w:p w:rsidR="00DE6407" w:rsidRPr="00482C48" w:rsidRDefault="00DE6407" w:rsidP="00DB590D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 w:rsidRPr="00482C48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QA Architect for </w:t>
      </w:r>
      <w:proofErr w:type="spellStart"/>
      <w:r w:rsidRPr="00482C48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Aclate</w:t>
      </w:r>
      <w:proofErr w:type="spellEnd"/>
    </w:p>
    <w:p w:rsidR="00DE6407" w:rsidRPr="000414D6" w:rsidRDefault="00DE6407" w:rsidP="00DE6407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Selenium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cucumber, java, Jenkins,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jira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github</w:t>
      </w:r>
      <w:proofErr w:type="spellEnd"/>
    </w:p>
    <w:p w:rsidR="00DE6407" w:rsidRDefault="00DE6407" w:rsidP="00DE6407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:  </w:t>
      </w:r>
      <w:proofErr w:type="spellStart"/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Aclate</w:t>
      </w:r>
      <w:proofErr w:type="spellEnd"/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was client of Crossover for work. I did setup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QA architecture for newly established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Aclate</w:t>
      </w:r>
      <w:proofErr w:type="spellEnd"/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  <w:proofErr w:type="gramStart"/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company</w:t>
      </w:r>
      <w:proofErr w:type="gramEnd"/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.</w:t>
      </w:r>
    </w:p>
    <w:p w:rsidR="00DE6407" w:rsidRDefault="00DE6407" w:rsidP="00DE6407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DE6407" w:rsidRDefault="00DE6407" w:rsidP="00DE6407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Establishing new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qa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process</w:t>
      </w:r>
    </w:p>
    <w:p w:rsidR="00DE6407" w:rsidRDefault="00DE6407" w:rsidP="00DE6407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Hiring new QA team members</w:t>
      </w:r>
    </w:p>
    <w:p w:rsidR="00DE6407" w:rsidRDefault="00DE6407" w:rsidP="00DE6407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Defining test strategy and work allocation for team</w:t>
      </w:r>
      <w:r w:rsidR="003C72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size of 6 QA engineers</w:t>
      </w:r>
    </w:p>
    <w:p w:rsidR="00DE6407" w:rsidRDefault="00DE6407" w:rsidP="00DE6407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Resolving issues of team</w:t>
      </w:r>
    </w:p>
    <w:p w:rsidR="00DE6407" w:rsidRDefault="00DE6407" w:rsidP="00DE6407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Resolving conflicts between developers and testers</w:t>
      </w:r>
    </w:p>
    <w:p w:rsidR="00C93E43" w:rsidRDefault="00C93E43" w:rsidP="00DE6407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lastRenderedPageBreak/>
        <w:t>Automating QA process</w:t>
      </w:r>
    </w:p>
    <w:p w:rsidR="00DE6407" w:rsidRDefault="00DE6407" w:rsidP="00DB590D">
      <w:pPr>
        <w:pStyle w:val="LO-normal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</w:p>
    <w:p w:rsidR="000807AB" w:rsidRDefault="000807AB" w:rsidP="000807AB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Team leading for Selenium projects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(As Freelancer</w:t>
      </w:r>
      <w:r w:rsidR="009B5B3E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9spl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)</w:t>
      </w:r>
    </w:p>
    <w:p w:rsidR="000807AB" w:rsidRPr="000414D6" w:rsidRDefault="000807AB" w:rsidP="000807AB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Selenium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cucumber, java, Jenkins,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jira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github</w:t>
      </w:r>
      <w:proofErr w:type="spellEnd"/>
    </w:p>
    <w:p w:rsidR="000807AB" w:rsidRDefault="000807AB" w:rsidP="000807AB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:  Leading automated</w:t>
      </w:r>
      <w:r w:rsidR="00E76F8F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functional testing at 9series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of team size 3 testers</w:t>
      </w:r>
    </w:p>
    <w:p w:rsidR="000807AB" w:rsidRDefault="000807AB" w:rsidP="000807AB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0807AB" w:rsidRDefault="000807AB" w:rsidP="000807AB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Reviewing QA automation work of team</w:t>
      </w:r>
    </w:p>
    <w:p w:rsidR="000807AB" w:rsidRDefault="000807AB" w:rsidP="000807AB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Defining test strategy and work allocation for team</w:t>
      </w:r>
    </w:p>
    <w:p w:rsidR="000807AB" w:rsidRDefault="000807AB" w:rsidP="00DB590D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Resolving issues of team</w:t>
      </w:r>
    </w:p>
    <w:p w:rsidR="000807AB" w:rsidRDefault="000807AB" w:rsidP="00DB590D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Resolving conflicts between developers and testers</w:t>
      </w:r>
    </w:p>
    <w:p w:rsidR="000807AB" w:rsidRPr="000807AB" w:rsidRDefault="00A26B7F" w:rsidP="00DB590D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Duration 1.4</w:t>
      </w:r>
      <w:r w:rsidR="000807AB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years</w:t>
      </w:r>
    </w:p>
    <w:p w:rsidR="000807AB" w:rsidRDefault="000807AB" w:rsidP="00DB590D">
      <w:pPr>
        <w:pStyle w:val="LO-normal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</w:p>
    <w:p w:rsidR="000807AB" w:rsidRDefault="000807AB" w:rsidP="000807AB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Team leading for Gatling projects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Asite</w:t>
      </w:r>
      <w:proofErr w:type="spellEnd"/>
    </w:p>
    <w:p w:rsidR="000807AB" w:rsidRPr="000414D6" w:rsidRDefault="000807AB" w:rsidP="000807AB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 </w:t>
      </w:r>
      <w:r w:rsidRPr="000807AB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Gatling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scala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Jenkins,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jira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svn</w:t>
      </w:r>
      <w:proofErr w:type="spellEnd"/>
    </w:p>
    <w:p w:rsidR="000807AB" w:rsidRDefault="000807AB" w:rsidP="000807AB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:  Leading performance testing team at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Asite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of team size 2 testers</w:t>
      </w:r>
    </w:p>
    <w:p w:rsidR="000807AB" w:rsidRDefault="000807AB" w:rsidP="000807AB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0807AB" w:rsidRDefault="000807AB" w:rsidP="000807AB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Reviewing work done by team</w:t>
      </w:r>
    </w:p>
    <w:p w:rsidR="000807AB" w:rsidRDefault="000807AB" w:rsidP="000807AB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Coding complex scripts</w:t>
      </w:r>
    </w:p>
    <w:p w:rsidR="000807AB" w:rsidRDefault="000807AB" w:rsidP="000807AB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Defining test strategy and work allocation for team</w:t>
      </w:r>
    </w:p>
    <w:p w:rsidR="000807AB" w:rsidRDefault="000807AB" w:rsidP="000807AB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Resolving issues of team</w:t>
      </w:r>
    </w:p>
    <w:p w:rsidR="00A26B7F" w:rsidRPr="000807AB" w:rsidRDefault="00A26B7F" w:rsidP="000807AB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Duration 8 m</w:t>
      </w:r>
      <w:bookmarkStart w:id="16" w:name="_GoBack"/>
      <w:bookmarkEnd w:id="16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onths</w:t>
      </w:r>
    </w:p>
    <w:p w:rsidR="000807AB" w:rsidRDefault="000807AB" w:rsidP="00DB590D">
      <w:pPr>
        <w:pStyle w:val="LO-normal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</w:p>
    <w:p w:rsidR="000414D6" w:rsidRDefault="000414D6" w:rsidP="000414D6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EPM live Protractor automation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DevFactory</w:t>
      </w:r>
      <w:proofErr w:type="spellEnd"/>
    </w:p>
    <w:p w:rsidR="000414D6" w:rsidRPr="000414D6" w:rsidRDefault="000414D6" w:rsidP="000414D6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Development Technologies: </w:t>
      </w:r>
      <w:r w:rsidRPr="000414D6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Angular JS, .Net</w:t>
      </w:r>
    </w:p>
    <w:p w:rsidR="000414D6" w:rsidRDefault="000414D6" w:rsidP="000414D6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 </w:t>
      </w:r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Protractor, typescript, test rail</w:t>
      </w:r>
      <w:r w:rsidR="007E3FCC"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, Jasmine, </w:t>
      </w:r>
      <w:proofErr w:type="spellStart"/>
      <w:r w:rsidR="007E3FCC"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TeamCity</w:t>
      </w:r>
      <w:proofErr w:type="spellEnd"/>
    </w:p>
    <w:p w:rsidR="000414D6" w:rsidRDefault="000414D6" w:rsidP="000414D6">
      <w:pPr>
        <w:pStyle w:val="LO-normal"/>
        <w:spacing w:line="276" w:lineRule="auto"/>
        <w:ind w:left="1170" w:hanging="1170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:  </w:t>
      </w:r>
      <w:proofErr w:type="spellStart"/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Devfactory</w:t>
      </w:r>
      <w:proofErr w:type="spellEnd"/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was client of Crossover. I enhanced QA automation framework for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EPM live </w:t>
      </w:r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product which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is </w:t>
      </w:r>
      <w:r w:rsidRPr="000414D6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IT service management software</w:t>
      </w:r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.</w:t>
      </w:r>
    </w:p>
    <w:p w:rsidR="000414D6" w:rsidRDefault="000807AB" w:rsidP="000414D6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0414D6" w:rsidRDefault="000414D6" w:rsidP="000414D6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Front end testing using Protractor</w:t>
      </w:r>
      <w:r w:rsidR="007E3FCC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, Jasmine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tool</w:t>
      </w:r>
    </w:p>
    <w:p w:rsidR="000414D6" w:rsidRDefault="000414D6" w:rsidP="000414D6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Successfully completed </w:t>
      </w:r>
      <w:r w:rsidR="007E3FCC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80+ test cases for client</w:t>
      </w:r>
    </w:p>
    <w:p w:rsidR="000414D6" w:rsidRPr="004E1055" w:rsidRDefault="000414D6" w:rsidP="00DB590D">
      <w:pPr>
        <w:pStyle w:val="LO-normal"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</w:p>
    <w:p w:rsidR="00AA72B9" w:rsidRDefault="00AA72B9" w:rsidP="00AA72B9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Vodacom telecom QA automation</w:t>
      </w:r>
    </w:p>
    <w:p w:rsidR="00AA72B9" w:rsidRDefault="00AA72B9" w:rsidP="00AA72B9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Development Technologies: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Ajax, .Net</w:t>
      </w:r>
    </w:p>
    <w:p w:rsidR="00AA72B9" w:rsidRDefault="00AA72B9" w:rsidP="00AA72B9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 </w:t>
      </w:r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Intact, Selenium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, selenium IDE,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AutoIt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, cucumber, Jenkins</w:t>
      </w:r>
    </w:p>
    <w:p w:rsidR="00AA72B9" w:rsidRDefault="00AA72B9" w:rsidP="00AA72B9">
      <w:pPr>
        <w:pStyle w:val="LO-normal"/>
        <w:spacing w:line="276" w:lineRule="auto"/>
        <w:ind w:left="1170" w:hanging="1170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:  </w:t>
      </w:r>
      <w:r w:rsidR="009B5B3E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Vodacom was client provided by Crossover.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Vodacom have retailer software product to automate business</w:t>
      </w:r>
    </w:p>
    <w:p w:rsidR="00AA72B9" w:rsidRDefault="000807AB" w:rsidP="00AA72B9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DB590D" w:rsidRDefault="00AA72B9" w:rsidP="00AA72B9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 w:rsidRPr="00AA72B9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Complete backend automated testing was covered</w:t>
      </w:r>
    </w:p>
    <w:p w:rsidR="00AA72B9" w:rsidRDefault="00AA72B9" w:rsidP="00AA72B9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Successfully completed Vodacom south Africa and Vodafone India test automation</w:t>
      </w:r>
    </w:p>
    <w:p w:rsidR="00F16288" w:rsidRDefault="00F16288" w:rsidP="00F16288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proofErr w:type="spellStart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lastRenderedPageBreak/>
        <w:t>BaseDrive</w:t>
      </w:r>
      <w:proofErr w:type="spellEnd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QA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BaselineTelematics</w:t>
      </w:r>
      <w:proofErr w:type="spellEnd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(As Freelancer)</w:t>
      </w:r>
    </w:p>
    <w:p w:rsidR="00F16288" w:rsidRDefault="00F16288" w:rsidP="00F16288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Development Technologies: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Laravel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Mysql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, Ionic, Native Android</w:t>
      </w:r>
    </w:p>
    <w:p w:rsidR="00F16288" w:rsidRDefault="00F16288" w:rsidP="00F16288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Behat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Appium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, Jenkins</w:t>
      </w:r>
      <w:r w:rsidR="003E2A75"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 w:rsidR="003E2A75"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Jmeter</w:t>
      </w:r>
      <w:proofErr w:type="spellEnd"/>
    </w:p>
    <w:p w:rsidR="00F16288" w:rsidRDefault="00F16288" w:rsidP="00F16288">
      <w:pPr>
        <w:pStyle w:val="LO-normal"/>
        <w:spacing w:line="276" w:lineRule="auto"/>
        <w:ind w:left="1170" w:hanging="1170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: </w:t>
      </w:r>
      <w:r w:rsidR="00CE29B5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  <w:proofErr w:type="spellStart"/>
      <w:r w:rsidR="00CE29B5" w:rsidRPr="00CE29B5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BaseDrive</w:t>
      </w:r>
      <w:proofErr w:type="spellEnd"/>
      <w:r w:rsidR="00CE29B5" w:rsidRPr="00CE29B5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is a powerful auto-insurance mobile application compatible on both Android and Apple phones, providing unparalleled power and visibility to its users; it is downloaded to collect and track the drivers’ performance as well as allowing unprecedented real time access to all of their insurance information.</w:t>
      </w:r>
    </w:p>
    <w:p w:rsidR="00F16288" w:rsidRDefault="000807AB" w:rsidP="00F16288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F16288" w:rsidRDefault="00F16288" w:rsidP="00F16288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Implemented API based end to end test automation framework using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behat</w:t>
      </w:r>
      <w:proofErr w:type="spellEnd"/>
    </w:p>
    <w:p w:rsidR="00F16288" w:rsidRDefault="00F16288" w:rsidP="00F16288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Implemented mobile automation QA framework using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Appium</w:t>
      </w:r>
      <w:proofErr w:type="spellEnd"/>
    </w:p>
    <w:p w:rsidR="00AA72B9" w:rsidRDefault="003E2A75" w:rsidP="004E1055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Load testing using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Jmeter</w:t>
      </w:r>
      <w:proofErr w:type="spellEnd"/>
    </w:p>
    <w:p w:rsidR="004E1055" w:rsidRPr="004E1055" w:rsidRDefault="004E1055" w:rsidP="004E1055">
      <w:pPr>
        <w:pStyle w:val="LO-normal"/>
        <w:spacing w:line="276" w:lineRule="auto"/>
        <w:ind w:left="720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03095A" w:rsidRDefault="00CB7704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bookmarkStart w:id="17" w:name="_2p2csry"/>
      <w:bookmarkEnd w:id="17"/>
      <w:proofErr w:type="spellStart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VivoSales</w:t>
      </w:r>
      <w:proofErr w:type="spellEnd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QA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9spl (As Freelancer)</w:t>
      </w:r>
    </w:p>
    <w:p w:rsidR="0003095A" w:rsidRDefault="00DB590D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Development Technologies</w:t>
      </w:r>
      <w:r w:rsidR="00CB7704"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: </w:t>
      </w:r>
      <w:proofErr w:type="spellStart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Laravel</w:t>
      </w:r>
      <w:proofErr w:type="spellEnd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Mysql</w:t>
      </w:r>
      <w:proofErr w:type="spellEnd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, Android</w:t>
      </w:r>
    </w:p>
    <w:p w:rsidR="00DB590D" w:rsidRDefault="00DB590D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 </w:t>
      </w:r>
      <w:r w:rsidRPr="00DB590D"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Selenium</w:t>
      </w:r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, Selenium IDE,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Appium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, Cucumber</w:t>
      </w:r>
    </w:p>
    <w:p w:rsidR="0003095A" w:rsidRDefault="00CB7704">
      <w:pPr>
        <w:pStyle w:val="LO-normal"/>
        <w:spacing w:line="276" w:lineRule="auto"/>
        <w:ind w:left="1170" w:hanging="1170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18" w:name="_147n2zr"/>
      <w:bookmarkEnd w:id="18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VivoSales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is a complete solution where top executives manage, monitor &amp; track field activities as well as allow sales teams to build, plan and execute day to day sales activities.</w:t>
      </w:r>
    </w:p>
    <w:p w:rsidR="0003095A" w:rsidRDefault="000807AB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03095A" w:rsidRDefault="00CB7704">
      <w:pPr>
        <w:pStyle w:val="LO-normal"/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Usage of Selenium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with cucumber for automated functional testing of backend</w:t>
      </w:r>
    </w:p>
    <w:p w:rsidR="0003095A" w:rsidRDefault="00CB7704">
      <w:pPr>
        <w:pStyle w:val="LO-normal"/>
        <w:numPr>
          <w:ilvl w:val="0"/>
          <w:numId w:val="11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Finalized testing strategy</w:t>
      </w:r>
    </w:p>
    <w:p w:rsidR="0003095A" w:rsidRDefault="00CB7704">
      <w:pPr>
        <w:pStyle w:val="LO-normal"/>
        <w:numPr>
          <w:ilvl w:val="0"/>
          <w:numId w:val="11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19" w:name="_3o7alnk"/>
      <w:bookmarkEnd w:id="19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We used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appium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for automated android app testing</w:t>
      </w:r>
    </w:p>
    <w:p w:rsidR="0003095A" w:rsidRDefault="00CB7704">
      <w:pPr>
        <w:pStyle w:val="LO-normal"/>
        <w:numPr>
          <w:ilvl w:val="0"/>
          <w:numId w:val="11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0" w:name="_23ckvvd"/>
      <w:bookmarkEnd w:id="20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Manual system testing and bug management</w:t>
      </w:r>
    </w:p>
    <w:p w:rsidR="0003095A" w:rsidRDefault="00CB7704">
      <w:pPr>
        <w:pStyle w:val="LO-normal"/>
        <w:numPr>
          <w:ilvl w:val="0"/>
          <w:numId w:val="11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1" w:name="_ihv636"/>
      <w:bookmarkEnd w:id="21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Work planning for manual tester and leading testing efforts</w:t>
      </w:r>
    </w:p>
    <w:p w:rsidR="0003095A" w:rsidRDefault="00CB7704">
      <w:pPr>
        <w:pStyle w:val="LO-normal"/>
        <w:numPr>
          <w:ilvl w:val="0"/>
          <w:numId w:val="11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2" w:name="_32hioqz"/>
      <w:bookmarkEnd w:id="22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Conflict resolution between testers and developers over bugs and requirements </w:t>
      </w:r>
    </w:p>
    <w:p w:rsidR="0003095A" w:rsidRDefault="0003095A">
      <w:pPr>
        <w:pStyle w:val="LO-normal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3" w:name="_1hmsyys"/>
      <w:bookmarkEnd w:id="23"/>
    </w:p>
    <w:p w:rsidR="00C93E43" w:rsidRDefault="00450FFA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bookmarkStart w:id="24" w:name="_41mghml"/>
      <w:bookmarkEnd w:id="24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Custom </w:t>
      </w:r>
      <w:r w:rsidR="00CB7704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CRM (Customer Relationship Management)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QA for 9spl</w:t>
      </w:r>
    </w:p>
    <w:p w:rsidR="0003095A" w:rsidRDefault="00C93E43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(As Freelancer)</w:t>
      </w:r>
    </w:p>
    <w:p w:rsidR="0003095A" w:rsidRDefault="00CB7704">
      <w:pPr>
        <w:pStyle w:val="LO-normal"/>
        <w:spacing w:line="276" w:lineRule="auto"/>
        <w:rPr>
          <w:rStyle w:val="InternetLink"/>
          <w:rFonts w:ascii="Calibri" w:eastAsia="Calibri" w:hAnsi="Calibri" w:cs="Calibri"/>
          <w:color w:val="1155CC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Web URL: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 </w:t>
      </w:r>
      <w:hyperlink r:id="rId13">
        <w:r>
          <w:rPr>
            <w:rStyle w:val="InternetLink"/>
            <w:rFonts w:ascii="Calibri" w:eastAsia="Calibri" w:hAnsi="Calibri" w:cs="Calibri"/>
            <w:color w:val="1155CC"/>
            <w:sz w:val="22"/>
            <w:szCs w:val="22"/>
            <w:shd w:val="clear" w:color="auto" w:fill="FFFFFF"/>
          </w:rPr>
          <w:t>http://crm.middleeasthotel.com/signin</w:t>
        </w:r>
      </w:hyperlink>
    </w:p>
    <w:p w:rsidR="0003095A" w:rsidRDefault="003E2A75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Development Technologies</w:t>
      </w:r>
      <w:r w:rsidR="00CB7704"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:</w:t>
      </w:r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  <w:proofErr w:type="spellStart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CodeIgniter</w:t>
      </w:r>
      <w:proofErr w:type="spellEnd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Mysql</w:t>
      </w:r>
      <w:proofErr w:type="spellEnd"/>
    </w:p>
    <w:p w:rsidR="003E2A75" w:rsidRPr="003E2A75" w:rsidRDefault="003E2A75">
      <w:pPr>
        <w:pStyle w:val="LO-normal"/>
        <w:spacing w:line="276" w:lineRule="auto"/>
        <w:rPr>
          <w:rFonts w:ascii="Calibri" w:eastAsia="Calibri" w:hAnsi="Calibri" w:cs="Calibri"/>
          <w:b/>
          <w:bCs/>
          <w:color w:val="434343"/>
          <w:sz w:val="22"/>
          <w:szCs w:val="22"/>
          <w:shd w:val="clear" w:color="auto" w:fill="FFFFFF"/>
        </w:rPr>
      </w:pPr>
      <w:r w:rsidRPr="003E2A75">
        <w:rPr>
          <w:rFonts w:ascii="Calibri" w:eastAsia="Calibri" w:hAnsi="Calibri" w:cs="Calibri"/>
          <w:b/>
          <w:bCs/>
          <w:color w:val="434343"/>
          <w:sz w:val="22"/>
          <w:szCs w:val="22"/>
          <w:shd w:val="clear" w:color="auto" w:fill="FFFFFF"/>
        </w:rPr>
        <w:t xml:space="preserve">QA </w:t>
      </w:r>
      <w:r>
        <w:rPr>
          <w:rFonts w:ascii="Calibri" w:eastAsia="Calibri" w:hAnsi="Calibri" w:cs="Calibri"/>
          <w:b/>
          <w:bCs/>
          <w:color w:val="434343"/>
          <w:sz w:val="22"/>
          <w:szCs w:val="22"/>
          <w:shd w:val="clear" w:color="auto" w:fill="FFFFFF"/>
        </w:rPr>
        <w:t xml:space="preserve">Technologies: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selenium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Selenium </w:t>
      </w:r>
      <w:proofErr w:type="gram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IDE ,</w:t>
      </w:r>
      <w:proofErr w:type="gram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cucumber</w:t>
      </w:r>
    </w:p>
    <w:p w:rsidR="0003095A" w:rsidRDefault="00CB7704">
      <w:pPr>
        <w:pStyle w:val="LO-normal"/>
        <w:spacing w:line="276" w:lineRule="auto"/>
        <w:ind w:left="1170" w:hanging="1170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5" w:name="_2grqrue"/>
      <w:bookmarkEnd w:id="25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CRM is a model for managing a company’s interactions with current and future customers. User can manage travel specific information like Hotel Info, Packages, Quotation, Booking, Invoicing, Activity (Task / Event / Call), </w:t>
      </w:r>
      <w:proofErr w:type="gram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log</w:t>
      </w:r>
      <w:proofErr w:type="gram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user activities. Flow of portal Package &gt;&gt; Quotation &gt;&gt; Booking &gt;&gt; Invoice</w:t>
      </w:r>
    </w:p>
    <w:p w:rsidR="0003095A" w:rsidRDefault="000807AB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6" w:name="_vx1227"/>
      <w:bookmarkEnd w:id="26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 </w:t>
      </w:r>
    </w:p>
    <w:p w:rsidR="0003095A" w:rsidRDefault="00CB7704">
      <w:pPr>
        <w:pStyle w:val="LO-normal"/>
        <w:numPr>
          <w:ilvl w:val="0"/>
          <w:numId w:val="3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7" w:name="_3fwokq0"/>
      <w:bookmarkEnd w:id="27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Using selenium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, Selenium IDE and cucumber for automated regression testing</w:t>
      </w:r>
    </w:p>
    <w:p w:rsidR="0003095A" w:rsidRDefault="00CB7704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28" w:name="_1v1yuxt"/>
      <w:bookmarkEnd w:id="28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  <w:t xml:space="preserve">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  <w:t xml:space="preserve">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</w:r>
    </w:p>
    <w:p w:rsidR="0003095A" w:rsidRDefault="00CB7704">
      <w:pPr>
        <w:pStyle w:val="LO-normal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bookmarkStart w:id="29" w:name="_4f1mdlm"/>
      <w:bookmarkEnd w:id="29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Training teams on process improvement techniques</w:t>
      </w:r>
    </w:p>
    <w:p w:rsidR="0003095A" w:rsidRDefault="00CB7704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Web URL: </w:t>
      </w:r>
      <w:hyperlink r:id="rId14">
        <w:r>
          <w:rPr>
            <w:rStyle w:val="InternetLink"/>
            <w:rFonts w:ascii="Calibri" w:eastAsia="Calibri" w:hAnsi="Calibri" w:cs="Calibri"/>
            <w:color w:val="1155CC"/>
            <w:sz w:val="22"/>
            <w:szCs w:val="22"/>
            <w:shd w:val="clear" w:color="auto" w:fill="FFFFFF"/>
          </w:rPr>
          <w:t>https://www.slideshare.net/Jain1001/basic-understanding-of-lean-six-sigma-approach-25516848</w:t>
        </w:r>
      </w:hyperlink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</w:p>
    <w:p w:rsidR="0003095A" w:rsidRDefault="00CB7704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0" w:name="_2u6wntf"/>
      <w:bookmarkEnd w:id="30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lastRenderedPageBreak/>
        <w:t xml:space="preserve">Description: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Training developers, testers, managers, business analysts on waste reduction, value added delivery using lean and data driven decision making using six sigma methods.</w:t>
      </w:r>
    </w:p>
    <w:p w:rsidR="0003095A" w:rsidRDefault="000807AB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bookmarkStart w:id="31" w:name="_19c6y18"/>
      <w:bookmarkEnd w:id="31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03095A" w:rsidRDefault="00CB7704">
      <w:pPr>
        <w:pStyle w:val="LO-normal"/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2" w:name="_3tbugp1"/>
      <w:bookmarkEnd w:id="32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Trained teams of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Asite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verifone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on lean and six sigma methodology</w:t>
      </w:r>
    </w:p>
    <w:p w:rsidR="0003095A" w:rsidRDefault="0003095A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3" w:name="_28h4qwu"/>
      <w:bookmarkEnd w:id="33"/>
    </w:p>
    <w:p w:rsidR="0003095A" w:rsidRDefault="00CB7704">
      <w:pPr>
        <w:pStyle w:val="LO-normal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MIO Performance testing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Ooyala</w:t>
      </w:r>
      <w:proofErr w:type="spellEnd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(Client of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Asite</w:t>
      </w:r>
      <w:proofErr w:type="spellEnd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)</w:t>
      </w:r>
    </w:p>
    <w:p w:rsidR="0003095A" w:rsidRDefault="00CB7704">
      <w:pPr>
        <w:pStyle w:val="LO-normal"/>
        <w:spacing w:line="276" w:lineRule="auto"/>
        <w:rPr>
          <w:rStyle w:val="InternetLink"/>
          <w:rFonts w:ascii="Calibri" w:eastAsia="Calibri" w:hAnsi="Calibri" w:cs="Calibri"/>
          <w:color w:val="1155CC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Web URL: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 </w:t>
      </w:r>
      <w:hyperlink r:id="rId15">
        <w:r>
          <w:rPr>
            <w:rStyle w:val="InternetLink"/>
            <w:rFonts w:ascii="Calibri" w:eastAsia="Calibri" w:hAnsi="Calibri" w:cs="Calibri"/>
            <w:color w:val="1155CC"/>
            <w:sz w:val="22"/>
            <w:szCs w:val="22"/>
            <w:shd w:val="clear" w:color="auto" w:fill="FFFFFF"/>
          </w:rPr>
          <w:t>https://www.ooyala.com/products/media-logistics</w:t>
        </w:r>
      </w:hyperlink>
    </w:p>
    <w:p w:rsidR="0003095A" w:rsidRDefault="003E2A75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4" w:name="_nmf14n"/>
      <w:bookmarkEnd w:id="34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Development </w:t>
      </w:r>
      <w:r w:rsidR="00301662"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Technologies</w:t>
      </w:r>
      <w:r w:rsidR="00CB7704"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:</w:t>
      </w:r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Spring, Hibernate, </w:t>
      </w:r>
      <w:proofErr w:type="spellStart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Angularjs</w:t>
      </w:r>
      <w:proofErr w:type="spellEnd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 w:rsidR="00CB770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MongoDB</w:t>
      </w:r>
      <w:proofErr w:type="spellEnd"/>
    </w:p>
    <w:p w:rsidR="00301662" w:rsidRDefault="00301662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QA Technologies: </w:t>
      </w:r>
      <w:r w:rsidRPr="00301662"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Gatling</w:t>
      </w:r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Grafana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, Elastic search, </w:t>
      </w:r>
      <w:r w:rsidR="00A74665"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 xml:space="preserve">Shell scripting, </w:t>
      </w:r>
      <w:proofErr w:type="spellStart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Jira</w:t>
      </w:r>
      <w:proofErr w:type="spellEnd"/>
      <w:r>
        <w:rPr>
          <w:rFonts w:ascii="Calibri" w:eastAsia="Calibri" w:hAnsi="Calibri" w:cs="Calibri"/>
          <w:bCs/>
          <w:color w:val="434343"/>
          <w:sz w:val="22"/>
          <w:szCs w:val="22"/>
          <w:shd w:val="clear" w:color="auto" w:fill="FFFFFF"/>
        </w:rPr>
        <w:t>, Jenkins</w:t>
      </w:r>
    </w:p>
    <w:p w:rsidR="0003095A" w:rsidRDefault="00CB7704">
      <w:pPr>
        <w:pStyle w:val="LO-normal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5" w:name="_37m2jsg"/>
      <w:bookmarkEnd w:id="35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MIO is cloud based media logistic management tool (SAAS application)</w:t>
      </w:r>
    </w:p>
    <w:p w:rsidR="0003095A" w:rsidRDefault="000807AB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03095A" w:rsidRDefault="00CB7704" w:rsidP="00793E44">
      <w:pPr>
        <w:pStyle w:val="LO-normal"/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My role was to create performance test plan and to do performance testing using Gatling tool</w:t>
      </w:r>
    </w:p>
    <w:p w:rsidR="0003095A" w:rsidRDefault="00CB7704" w:rsidP="00793E44">
      <w:pPr>
        <w:pStyle w:val="LO-normal"/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We used Gatling to record, compile and execute load tests.</w:t>
      </w:r>
    </w:p>
    <w:p w:rsidR="0003095A" w:rsidRDefault="00CB7704" w:rsidP="00793E44">
      <w:pPr>
        <w:pStyle w:val="LO-normal"/>
        <w:numPr>
          <w:ilvl w:val="0"/>
          <w:numId w:val="5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6" w:name="_1mrcu09"/>
      <w:bookmarkEnd w:id="36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It involved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scala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scripting, root cause analysis, quick learning and Issue resolution using internet help. </w:t>
      </w:r>
    </w:p>
    <w:p w:rsidR="0003095A" w:rsidRDefault="00CB7704" w:rsidP="00793E44">
      <w:pPr>
        <w:pStyle w:val="LO-normal"/>
        <w:numPr>
          <w:ilvl w:val="0"/>
          <w:numId w:val="5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Some scenarios needed external language support so my task is to select and to code those scenarios (Mostly in Java or Shell) and then we merged them in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scala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scripts</w:t>
      </w:r>
    </w:p>
    <w:p w:rsidR="0003095A" w:rsidRDefault="00CB7704" w:rsidP="00793E44">
      <w:pPr>
        <w:pStyle w:val="LO-normal"/>
        <w:numPr>
          <w:ilvl w:val="0"/>
          <w:numId w:val="5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Leading this project at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Asite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and had one junior tester working as associate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</w:r>
    </w:p>
    <w:p w:rsidR="0003095A" w:rsidRDefault="00CB7704" w:rsidP="00793E44">
      <w:pPr>
        <w:pStyle w:val="LO-normal"/>
        <w:numPr>
          <w:ilvl w:val="0"/>
          <w:numId w:val="5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7" w:name="_46r0co2"/>
      <w:bookmarkEnd w:id="37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This project required frequent communication with developers, architects and project managers</w:t>
      </w:r>
    </w:p>
    <w:p w:rsidR="0003095A" w:rsidRDefault="00CB7704" w:rsidP="00793E44">
      <w:pPr>
        <w:pStyle w:val="LO-normal"/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8" w:name="_2lwamvv"/>
      <w:bookmarkEnd w:id="38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Additional task of API testing using selenium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webdriver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and SDK testing using groovy scripting. </w:t>
      </w:r>
    </w:p>
    <w:p w:rsidR="00793E44" w:rsidRDefault="00CB7704" w:rsidP="00793E44">
      <w:pPr>
        <w:pStyle w:val="LO-normal"/>
        <w:numPr>
          <w:ilvl w:val="0"/>
          <w:numId w:val="5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39" w:name="_111kx3o"/>
      <w:bookmarkEnd w:id="39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We used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Jira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for issue management for this project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</w:r>
    </w:p>
    <w:p w:rsidR="00793E44" w:rsidRDefault="00793E44" w:rsidP="00793E44">
      <w:pPr>
        <w:pStyle w:val="LO-normal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793E44" w:rsidRDefault="00793E44" w:rsidP="00793E44">
      <w:pPr>
        <w:pStyle w:val="LO-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Gatling tool training for performance testing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at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Asite</w:t>
      </w:r>
      <w:proofErr w:type="spellEnd"/>
    </w:p>
    <w:p w:rsidR="00793E44" w:rsidRDefault="00793E44" w:rsidP="00793E44">
      <w:pPr>
        <w:pStyle w:val="LO-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0" w:name="_206ipza"/>
      <w:bookmarkEnd w:id="40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Web URL: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 </w:t>
      </w:r>
      <w:hyperlink r:id="rId16">
        <w:r>
          <w:rPr>
            <w:rStyle w:val="InternetLink"/>
            <w:rFonts w:ascii="Calibri" w:eastAsia="Calibri" w:hAnsi="Calibri" w:cs="Calibri"/>
            <w:color w:val="1155CC"/>
            <w:sz w:val="22"/>
            <w:szCs w:val="22"/>
            <w:shd w:val="clear" w:color="auto" w:fill="FFFFFF"/>
          </w:rPr>
          <w:t>https://www.slideshare.net/Jain1001/gatling-overview</w:t>
        </w:r>
      </w:hyperlink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</w:p>
    <w:p w:rsidR="00793E44" w:rsidRDefault="00793E44" w:rsidP="00793E44">
      <w:pPr>
        <w:pStyle w:val="LO-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1" w:name="_4k668n3"/>
      <w:bookmarkEnd w:id="41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Description: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Gatling is open source performance testing tool. This training focused on basics of performance testing, Gatling tool installation, coding/ running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scala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script.</w:t>
      </w:r>
    </w:p>
    <w:p w:rsidR="00793E44" w:rsidRDefault="000807AB" w:rsidP="00793E44">
      <w:pPr>
        <w:pStyle w:val="LO-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bookmarkStart w:id="42" w:name="_2zbgiuw"/>
      <w:bookmarkEnd w:id="42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793E44" w:rsidRDefault="00793E44" w:rsidP="00793E44">
      <w:pPr>
        <w:pStyle w:val="LO-normal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3" w:name="_1egqt2p"/>
      <w:bookmarkEnd w:id="43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Took training sessions to train all three QA teams of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Asite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.</w:t>
      </w:r>
    </w:p>
    <w:p w:rsidR="00793E44" w:rsidRDefault="00793E44" w:rsidP="00793E44">
      <w:pPr>
        <w:pStyle w:val="LO-normal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4" w:name="_3ygebqi"/>
      <w:bookmarkEnd w:id="44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Helped QA team members in implementing knowledge.</w:t>
      </w:r>
    </w:p>
    <w:p w:rsidR="00793E44" w:rsidRDefault="00793E44" w:rsidP="00793E44">
      <w:pPr>
        <w:pStyle w:val="LO-normal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5" w:name="_2dlolyb"/>
      <w:bookmarkEnd w:id="45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Resolved issues coming to engineers in performance testing.</w:t>
      </w:r>
    </w:p>
    <w:p w:rsidR="00793E44" w:rsidRDefault="00793E44" w:rsidP="00793E44">
      <w:pPr>
        <w:pStyle w:val="LO-normal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793E44" w:rsidRDefault="00793E44" w:rsidP="00793E44">
      <w:pPr>
        <w:pStyle w:val="LO-normal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Process improvement to reduce project cycle time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at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Verifone</w:t>
      </w:r>
      <w:proofErr w:type="spellEnd"/>
    </w:p>
    <w:p w:rsidR="00793E44" w:rsidRDefault="00793E44" w:rsidP="00793E44">
      <w:pPr>
        <w:pStyle w:val="LO-normal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 xml:space="preserve">Description: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All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verifone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projects used to start from Israel office and used to get transferred to India team through KT process. It was taking 2 months on average to transfer full knowledge to </w:t>
      </w:r>
      <w:proofErr w:type="spellStart"/>
      <w:proofErr w:type="gram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indian</w:t>
      </w:r>
      <w:proofErr w:type="spellEnd"/>
      <w:proofErr w:type="gram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team. This process improvement project reduced KT cycle time from 2 months to 15 days.</w:t>
      </w:r>
    </w:p>
    <w:p w:rsidR="00793E44" w:rsidRDefault="000807AB" w:rsidP="00793E44">
      <w:pPr>
        <w:pStyle w:val="LO-normal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bookmarkStart w:id="46" w:name="_sqyw64"/>
      <w:bookmarkEnd w:id="46"/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793E44" w:rsidRDefault="00793E44" w:rsidP="00793E44">
      <w:pPr>
        <w:pStyle w:val="LO-normal"/>
        <w:numPr>
          <w:ilvl w:val="0"/>
          <w:numId w:val="8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7" w:name="_3cqmetx"/>
      <w:bookmarkEnd w:id="47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Mapping of existing process.</w:t>
      </w:r>
    </w:p>
    <w:p w:rsidR="00793E44" w:rsidRDefault="00793E44" w:rsidP="00793E44">
      <w:pPr>
        <w:pStyle w:val="LO-normal"/>
        <w:numPr>
          <w:ilvl w:val="0"/>
          <w:numId w:val="8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8" w:name="_1rvwp1q"/>
      <w:bookmarkEnd w:id="48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Did VA/NVA analysis of all process steps.</w:t>
      </w:r>
    </w:p>
    <w:p w:rsidR="00793E44" w:rsidRDefault="00793E44" w:rsidP="00793E44">
      <w:pPr>
        <w:pStyle w:val="LO-normal"/>
        <w:numPr>
          <w:ilvl w:val="0"/>
          <w:numId w:val="8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49" w:name="_4bvk7pj"/>
      <w:bookmarkEnd w:id="49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Implemented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Kaizen’s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plan-do-check-act method to continuously improve existing process.</w:t>
      </w:r>
    </w:p>
    <w:p w:rsidR="00793E44" w:rsidRDefault="00793E44" w:rsidP="00793E44">
      <w:pPr>
        <w:pStyle w:val="LO-normal"/>
        <w:numPr>
          <w:ilvl w:val="0"/>
          <w:numId w:val="8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50" w:name="_2r0uhxc"/>
      <w:bookmarkEnd w:id="50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lastRenderedPageBreak/>
        <w:t xml:space="preserve">Used team brainstorming and six thinking hats techniques to identify new and better process flows. </w:t>
      </w:r>
    </w:p>
    <w:p w:rsidR="00793E44" w:rsidRDefault="00793E44" w:rsidP="00793E44">
      <w:pPr>
        <w:pStyle w:val="LO-normal"/>
        <w:numPr>
          <w:ilvl w:val="0"/>
          <w:numId w:val="8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bookmarkStart w:id="51" w:name="_1664s55"/>
      <w:bookmarkEnd w:id="51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Benchmarked future KT module picking priority decision making by using data driven methods involving factors risk, impact and effort.</w:t>
      </w:r>
    </w:p>
    <w:p w:rsidR="00482C48" w:rsidRDefault="00482C48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VHQ QA (</w:t>
      </w:r>
      <w:proofErr w:type="spellStart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Verifone</w:t>
      </w:r>
      <w:proofErr w:type="spellEnd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Head quarter)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Verifone</w:t>
      </w:r>
      <w:proofErr w:type="spellEnd"/>
    </w:p>
    <w:p w:rsidR="00793E44" w:rsidRDefault="00793E44" w:rsidP="00793E44">
      <w:pPr>
        <w:pStyle w:val="LO-normal"/>
        <w:widowControl w:val="0"/>
        <w:rPr>
          <w:rStyle w:val="InternetLink"/>
          <w:rFonts w:ascii="Calibri" w:eastAsia="Calibri" w:hAnsi="Calibri" w:cs="Calibri"/>
          <w:color w:val="1155CC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Web URL: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  <w:hyperlink r:id="rId17">
        <w:r>
          <w:rPr>
            <w:rStyle w:val="InternetLink"/>
            <w:rFonts w:ascii="Calibri" w:eastAsia="Calibri" w:hAnsi="Calibri" w:cs="Calibri"/>
            <w:color w:val="1155CC"/>
            <w:sz w:val="22"/>
            <w:szCs w:val="22"/>
            <w:shd w:val="clear" w:color="auto" w:fill="FFFFFF"/>
          </w:rPr>
          <w:t>http://www.verifone.com/products/software/estate-management/verifone-hq</w:t>
        </w:r>
      </w:hyperlink>
    </w:p>
    <w:p w:rsidR="00793E44" w:rsidRDefault="00793E44" w:rsidP="00793E44">
      <w:pPr>
        <w:pStyle w:val="LO-normal"/>
        <w:widowControl w:val="0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VHQ is a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Verifone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specific estate management system to track and manage multiple retail payment terminals.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</w:r>
    </w:p>
    <w:p w:rsidR="00793E44" w:rsidRDefault="000807AB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793E44" w:rsidRDefault="00793E44" w:rsidP="00793E44">
      <w:pPr>
        <w:pStyle w:val="LO-normal"/>
        <w:widowControl w:val="0"/>
        <w:numPr>
          <w:ilvl w:val="0"/>
          <w:numId w:val="9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Test planning and test case writing</w:t>
      </w:r>
    </w:p>
    <w:p w:rsidR="00793E44" w:rsidRDefault="00793E44" w:rsidP="00793E44">
      <w:pPr>
        <w:pStyle w:val="LO-normal"/>
        <w:widowControl w:val="0"/>
        <w:numPr>
          <w:ilvl w:val="0"/>
          <w:numId w:val="9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Manual functional testing of all VHQ functionalities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</w:r>
    </w:p>
    <w:p w:rsidR="00793E44" w:rsidRDefault="00793E44" w:rsidP="00793E44">
      <w:pPr>
        <w:pStyle w:val="LO-normal"/>
        <w:widowControl w:val="0"/>
        <w:numPr>
          <w:ilvl w:val="0"/>
          <w:numId w:val="9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Run time testing support to development in initial product development phase</w:t>
      </w:r>
    </w:p>
    <w:p w:rsidR="00793E44" w:rsidRDefault="00793E44" w:rsidP="00793E44">
      <w:pPr>
        <w:pStyle w:val="LO-normal"/>
        <w:widowControl w:val="0"/>
        <w:numPr>
          <w:ilvl w:val="0"/>
          <w:numId w:val="9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Root cause analysis of bugs</w:t>
      </w:r>
    </w:p>
    <w:p w:rsidR="00793E44" w:rsidRDefault="00793E44" w:rsidP="00793E44">
      <w:pPr>
        <w:pStyle w:val="LO-normal"/>
        <w:widowControl w:val="0"/>
        <w:numPr>
          <w:ilvl w:val="0"/>
          <w:numId w:val="9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Discussion with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ab/>
        <w:t>development teams for design and development related issues</w:t>
      </w:r>
    </w:p>
    <w:p w:rsidR="00793E44" w:rsidRDefault="00793E44" w:rsidP="00793E44">
      <w:pPr>
        <w:pStyle w:val="LO-normal"/>
        <w:widowControl w:val="0"/>
        <w:numPr>
          <w:ilvl w:val="0"/>
          <w:numId w:val="9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Improvement suggestions to development and most of the suggestion got accepted</w:t>
      </w:r>
    </w:p>
    <w:p w:rsidR="00793E44" w:rsidRDefault="00793E44" w:rsidP="00793E44">
      <w:pPr>
        <w:pStyle w:val="LO-normal"/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proofErr w:type="spellStart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Verifone</w:t>
      </w:r>
      <w:proofErr w:type="spellEnd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Mx8xx/Mx9xx/</w:t>
      </w:r>
      <w:proofErr w:type="spellStart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Ux</w:t>
      </w:r>
      <w:proofErr w:type="spellEnd"/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Operating System SQA</w:t>
      </w:r>
    </w:p>
    <w:p w:rsidR="00793E44" w:rsidRDefault="00793E44" w:rsidP="00793E44">
      <w:pPr>
        <w:pStyle w:val="LO-normal"/>
        <w:widowControl w:val="0"/>
        <w:spacing w:line="276" w:lineRule="auto"/>
        <w:rPr>
          <w:rStyle w:val="InternetLink"/>
          <w:rFonts w:ascii="Calibri" w:eastAsia="Calibri" w:hAnsi="Calibri" w:cs="Calibri"/>
          <w:color w:val="1155CC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Web URL: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  <w:hyperlink r:id="rId18">
        <w:r>
          <w:rPr>
            <w:rStyle w:val="InternetLink"/>
            <w:rFonts w:ascii="Calibri" w:eastAsia="Calibri" w:hAnsi="Calibri" w:cs="Calibri"/>
            <w:color w:val="1155CC"/>
            <w:sz w:val="22"/>
            <w:szCs w:val="22"/>
            <w:shd w:val="clear" w:color="auto" w:fill="FFFFFF"/>
          </w:rPr>
          <w:t>http://www.verifone.com/products/hardware/multimedia</w:t>
        </w:r>
      </w:hyperlink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This is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linux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based OS which have more enhanced features to provide payment services</w:t>
      </w:r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Roles:</w:t>
      </w:r>
    </w:p>
    <w:p w:rsidR="00793E44" w:rsidRDefault="00793E44" w:rsidP="00793E44">
      <w:pPr>
        <w:pStyle w:val="LO-normal"/>
        <w:widowControl w:val="0"/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Functional, stress, performance, interaction, regression, API testing of all OS components</w:t>
      </w:r>
    </w:p>
    <w:p w:rsidR="00793E44" w:rsidRDefault="00793E44" w:rsidP="00793E44">
      <w:pPr>
        <w:pStyle w:val="LO-normal"/>
        <w:widowControl w:val="0"/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Test planning and test case writing, Root cause analysis, tracking of bugs. Quality improvement suggestions</w:t>
      </w:r>
    </w:p>
    <w:p w:rsidR="00793E44" w:rsidRDefault="00793E44" w:rsidP="00793E44">
      <w:pPr>
        <w:pStyle w:val="LO-normal"/>
        <w:widowControl w:val="0"/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Requirement gathering from corresponding clients, Communication with customers, developers, managers and architects</w:t>
      </w:r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RFCR API test automation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</w:t>
      </w:r>
      <w:proofErr w:type="spellStart"/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Verifone</w:t>
      </w:r>
      <w:proofErr w:type="spellEnd"/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RFCR is set of </w:t>
      </w:r>
      <w:proofErr w:type="spellStart"/>
      <w:proofErr w:type="gram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api</w:t>
      </w:r>
      <w:proofErr w:type="spellEnd"/>
      <w:proofErr w:type="gram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to make contactless payment on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Verifone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payment devices. </w:t>
      </w:r>
    </w:p>
    <w:p w:rsidR="00793E44" w:rsidRDefault="000807AB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793E44" w:rsidRDefault="00793E44" w:rsidP="00793E44">
      <w:pPr>
        <w:pStyle w:val="LO-normal"/>
        <w:widowControl w:val="0"/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Test code development using C language. </w:t>
      </w:r>
    </w:p>
    <w:p w:rsidR="00793E44" w:rsidRDefault="00793E44" w:rsidP="00793E44">
      <w:pPr>
        <w:pStyle w:val="LO-normal"/>
        <w:widowControl w:val="0"/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This project has the challenge of no documentation availability. I took product knowledge and design understanding from various teams spread across US, Israel and India.</w:t>
      </w:r>
    </w:p>
    <w:p w:rsidR="00793E44" w:rsidRDefault="00793E44" w:rsidP="00793E44">
      <w:pPr>
        <w:pStyle w:val="LO-normal"/>
        <w:widowControl w:val="0"/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I managed to get all inputs and completed this project within 3 month’s time period.</w:t>
      </w:r>
    </w:p>
    <w:p w:rsidR="00793E44" w:rsidRDefault="00793E44" w:rsidP="00793E44">
      <w:pPr>
        <w:pStyle w:val="LO-normal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PMD validation (Performance Model Driver)</w:t>
      </w:r>
      <w:r w:rsidR="00C93E43"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 xml:space="preserve"> for Broadcom</w:t>
      </w:r>
    </w:p>
    <w:p w:rsidR="00793E44" w:rsidRDefault="00793E44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PMD is a scheduler which is used to validate synchronization between software and hardware model.</w:t>
      </w:r>
    </w:p>
    <w:p w:rsidR="00793E44" w:rsidRDefault="000807AB" w:rsidP="00793E44">
      <w:pPr>
        <w:pStyle w:val="LO-normal"/>
        <w:widowControl w:val="0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793E44" w:rsidRDefault="00793E44" w:rsidP="00793E44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lastRenderedPageBreak/>
        <w:t>My task was to write automated unit tests in C language.</w:t>
      </w:r>
    </w:p>
    <w:p w:rsidR="00793E44" w:rsidRDefault="00793E44" w:rsidP="00793E44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Root cause analysis of the problems</w:t>
      </w:r>
    </w:p>
    <w:p w:rsidR="0003095A" w:rsidRDefault="00793E44" w:rsidP="00793E44">
      <w:pPr>
        <w:pStyle w:val="LO-normal"/>
        <w:numPr>
          <w:ilvl w:val="0"/>
          <w:numId w:val="1"/>
        </w:numPr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Discussion about issues/observations with hardware team for synchronization between software and hardware model</w:t>
      </w:r>
      <w:bookmarkStart w:id="52" w:name="_25b2l0r"/>
      <w:bookmarkEnd w:id="52"/>
    </w:p>
    <w:p w:rsidR="00B92640" w:rsidRDefault="00B92640" w:rsidP="00B92640">
      <w:pPr>
        <w:pStyle w:val="LO-normal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C93E43" w:rsidRDefault="00C93E43" w:rsidP="00C93E43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Line manager project for Rajasthan government</w:t>
      </w:r>
    </w:p>
    <w:p w:rsidR="00C93E43" w:rsidRDefault="00C93E43" w:rsidP="00C93E43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Line manager project used to manage mess,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attendence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waepon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for Rajasthan police department</w:t>
      </w:r>
    </w:p>
    <w:p w:rsidR="00C93E43" w:rsidRDefault="00C93E43" w:rsidP="00C93E43">
      <w:pPr>
        <w:pStyle w:val="LO-normal"/>
        <w:widowControl w:val="0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C93E43" w:rsidRDefault="00C93E43" w:rsidP="00C93E43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Meeting with Udaipur’s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superident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of police to gather requirements</w:t>
      </w:r>
    </w:p>
    <w:p w:rsidR="00C93E43" w:rsidRDefault="00C93E43" w:rsidP="00C93E43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Designed, developed and tested the project </w:t>
      </w:r>
    </w:p>
    <w:p w:rsidR="00C93E43" w:rsidRDefault="00C93E43" w:rsidP="00C93E43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Team size: 2</w:t>
      </w:r>
    </w:p>
    <w:p w:rsidR="00C93E43" w:rsidRDefault="00C93E43" w:rsidP="00C93E43">
      <w:pPr>
        <w:pStyle w:val="LO-normal"/>
        <w:widowControl w:val="0"/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C93E43" w:rsidRDefault="00C93E43" w:rsidP="00C93E43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shd w:val="clear" w:color="auto" w:fill="FFFFFF"/>
        </w:rPr>
        <w:t>Virtual medical home for IBM TGMC</w:t>
      </w:r>
    </w:p>
    <w:p w:rsidR="00C93E43" w:rsidRDefault="00C93E43" w:rsidP="00C93E43">
      <w:pPr>
        <w:pStyle w:val="LO-normal"/>
        <w:widowControl w:val="0"/>
        <w:spacing w:line="276" w:lineRule="auto"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Description: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Virtual medical home (VMH) was developed for online consulting the patient by registered doctors for </w:t>
      </w:r>
      <w:proofErr w:type="spellStart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sepecific</w:t>
      </w:r>
      <w:proofErr w:type="spellEnd"/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diseases</w:t>
      </w:r>
    </w:p>
    <w:p w:rsidR="00C93E43" w:rsidRDefault="00C93E43" w:rsidP="00C93E43">
      <w:pPr>
        <w:pStyle w:val="LO-normal"/>
        <w:widowControl w:val="0"/>
        <w:spacing w:line="276" w:lineRule="auto"/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434343"/>
          <w:sz w:val="22"/>
          <w:szCs w:val="22"/>
          <w:shd w:val="clear" w:color="auto" w:fill="FFFFFF"/>
        </w:rPr>
        <w:t>Duties:</w:t>
      </w:r>
    </w:p>
    <w:p w:rsidR="00C93E43" w:rsidRDefault="00C93E43" w:rsidP="00C93E43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Designed the project using MVC model</w:t>
      </w:r>
    </w:p>
    <w:p w:rsidR="00C93E43" w:rsidRDefault="00C93E43" w:rsidP="00C93E43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Developed the project using Java server pages, Core java, HTML, CSS, Ms Access</w:t>
      </w:r>
    </w:p>
    <w:p w:rsidR="00C93E43" w:rsidRDefault="00C93E43" w:rsidP="00C93E43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Manually tested the project</w:t>
      </w:r>
    </w:p>
    <w:p w:rsidR="00C93E43" w:rsidRDefault="00C93E43" w:rsidP="00C93E43">
      <w:pPr>
        <w:pStyle w:val="LO-normal"/>
        <w:widowControl w:val="0"/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Team size: 2</w:t>
      </w:r>
    </w:p>
    <w:p w:rsidR="00C93E43" w:rsidRDefault="00C93E43" w:rsidP="00B92640">
      <w:pPr>
        <w:pStyle w:val="LO-normal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</w:p>
    <w:p w:rsidR="00C93E43" w:rsidRDefault="00C93E43" w:rsidP="00B92640">
      <w:pPr>
        <w:pStyle w:val="LO-normal"/>
        <w:contextualSpacing/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</w:pPr>
      <w:r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Hobbie</w:t>
      </w:r>
      <w:r w:rsidRPr="004E1055"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s</w:t>
      </w:r>
      <w:r>
        <w:rPr>
          <w:rFonts w:ascii="Calibri" w:eastAsia="Calibri" w:hAnsi="Calibri" w:cs="Calibri"/>
          <w:color w:val="4A86E8"/>
          <w:sz w:val="32"/>
          <w:szCs w:val="32"/>
          <w:u w:val="single"/>
          <w:shd w:val="clear" w:color="auto" w:fill="FFFFFF"/>
        </w:rPr>
        <w:t>:</w:t>
      </w:r>
    </w:p>
    <w:p w:rsidR="00C93E43" w:rsidRPr="00171719" w:rsidRDefault="00C93E43" w:rsidP="00B92640">
      <w:pPr>
        <w:pStyle w:val="LO-normal"/>
        <w:contextualSpacing/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Traveling, reading, writing, </w:t>
      </w:r>
      <w:r w:rsidR="00C9393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dancing, </w:t>
      </w:r>
      <w:r w:rsidR="00CE1CCA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meditation, listen</w:t>
      </w:r>
      <w:r w:rsidR="00C9393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ing, meeting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 </w:t>
      </w:r>
      <w:r w:rsidR="00C93934"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 xml:space="preserve">positive </w:t>
      </w:r>
      <w:r>
        <w:rPr>
          <w:rFonts w:ascii="Calibri" w:eastAsia="Calibri" w:hAnsi="Calibri" w:cs="Calibri"/>
          <w:color w:val="434343"/>
          <w:sz w:val="22"/>
          <w:szCs w:val="22"/>
          <w:shd w:val="clear" w:color="auto" w:fill="FFFFFF"/>
        </w:rPr>
        <w:t>people, automating processes</w:t>
      </w:r>
    </w:p>
    <w:sectPr w:rsidR="00C93E43" w:rsidRPr="00171719" w:rsidSect="0003095A">
      <w:headerReference w:type="default" r:id="rId19"/>
      <w:footerReference w:type="default" r:id="rId20"/>
      <w:pgSz w:w="11906" w:h="16838"/>
      <w:pgMar w:top="1440" w:right="1380" w:bottom="1440" w:left="1620" w:header="0" w:footer="72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1B" w:rsidRDefault="00C3761B" w:rsidP="0003095A">
      <w:r>
        <w:separator/>
      </w:r>
    </w:p>
  </w:endnote>
  <w:endnote w:type="continuationSeparator" w:id="0">
    <w:p w:rsidR="00C3761B" w:rsidRDefault="00C3761B" w:rsidP="00030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5A" w:rsidRDefault="0003095A">
    <w:pPr>
      <w:pStyle w:val="LO-normal"/>
      <w:tabs>
        <w:tab w:val="center" w:pos="4320"/>
        <w:tab w:val="right" w:pos="8640"/>
      </w:tabs>
      <w:rPr>
        <w:rFonts w:ascii="Calibri" w:eastAsia="Calibri" w:hAnsi="Calibri" w:cs="Calibri"/>
        <w:sz w:val="22"/>
        <w:szCs w:val="22"/>
      </w:rPr>
    </w:pPr>
  </w:p>
  <w:p w:rsidR="0003095A" w:rsidRDefault="0003095A">
    <w:pPr>
      <w:pStyle w:val="LO-normal"/>
      <w:tabs>
        <w:tab w:val="center" w:pos="4320"/>
        <w:tab w:val="right" w:pos="8640"/>
      </w:tabs>
      <w:rPr>
        <w:rFonts w:ascii="Calibri" w:eastAsia="Calibri" w:hAnsi="Calibri" w:cs="Calibri"/>
        <w:sz w:val="22"/>
        <w:szCs w:val="22"/>
      </w:rPr>
    </w:pPr>
  </w:p>
  <w:p w:rsidR="0003095A" w:rsidRDefault="00CB7704">
    <w:pPr>
      <w:pStyle w:val="LO-normal"/>
      <w:tabs>
        <w:tab w:val="center" w:pos="4320"/>
        <w:tab w:val="right" w:pos="8640"/>
      </w:tabs>
    </w:pPr>
    <w:r>
      <w:rPr>
        <w:noProof/>
      </w:rPr>
      <w:drawing>
        <wp:inline distT="0" distB="0" distL="0" distR="0">
          <wp:extent cx="5270500" cy="14605"/>
          <wp:effectExtent l="0" t="0" r="0" b="0"/>
          <wp:docPr id="1" name="Picture" descr="Macintosh HD:Users:RaxitJani:Desktop:9SPL:word_images:header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Macintosh HD:Users:RaxitJani:Desktop:9SPL:word_images:header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4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95A" w:rsidRDefault="00DE3BF9">
    <w:pPr>
      <w:pStyle w:val="LO-normal"/>
      <w:tabs>
        <w:tab w:val="center" w:pos="4320"/>
        <w:tab w:val="right" w:pos="8640"/>
      </w:tabs>
      <w:spacing w:after="720"/>
      <w:jc w:val="center"/>
    </w:pPr>
    <w:r>
      <w:fldChar w:fldCharType="begin"/>
    </w:r>
    <w:r w:rsidR="00CB7704">
      <w:instrText>PAGE</w:instrText>
    </w:r>
    <w:r>
      <w:fldChar w:fldCharType="separate"/>
    </w:r>
    <w:r w:rsidR="005977D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1B" w:rsidRDefault="00C3761B" w:rsidP="0003095A">
      <w:r>
        <w:separator/>
      </w:r>
    </w:p>
  </w:footnote>
  <w:footnote w:type="continuationSeparator" w:id="0">
    <w:p w:rsidR="00C3761B" w:rsidRDefault="00C3761B" w:rsidP="00030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5A" w:rsidRDefault="0003095A">
    <w:pPr>
      <w:pStyle w:val="LO-normal"/>
      <w:tabs>
        <w:tab w:val="center" w:pos="4320"/>
        <w:tab w:val="right" w:pos="8640"/>
      </w:tabs>
      <w:ind w:left="-284"/>
    </w:pPr>
  </w:p>
  <w:p w:rsidR="0003095A" w:rsidRDefault="0003095A">
    <w:pPr>
      <w:pStyle w:val="LO-normal"/>
      <w:tabs>
        <w:tab w:val="center" w:pos="4320"/>
        <w:tab w:val="right" w:pos="8640"/>
      </w:tabs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EE3"/>
    <w:multiLevelType w:val="multilevel"/>
    <w:tmpl w:val="649E6C58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1">
    <w:nsid w:val="18A94BD5"/>
    <w:multiLevelType w:val="multilevel"/>
    <w:tmpl w:val="CD34E30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2">
    <w:nsid w:val="192B4BB6"/>
    <w:multiLevelType w:val="multilevel"/>
    <w:tmpl w:val="A812599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3">
    <w:nsid w:val="1C1579E2"/>
    <w:multiLevelType w:val="multilevel"/>
    <w:tmpl w:val="452AB04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4">
    <w:nsid w:val="1D95199B"/>
    <w:multiLevelType w:val="multilevel"/>
    <w:tmpl w:val="2154E07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5">
    <w:nsid w:val="1F274E54"/>
    <w:multiLevelType w:val="multilevel"/>
    <w:tmpl w:val="7ED061C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6">
    <w:nsid w:val="259F6B25"/>
    <w:multiLevelType w:val="multilevel"/>
    <w:tmpl w:val="76C6F5C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7">
    <w:nsid w:val="2CDD478A"/>
    <w:multiLevelType w:val="hybridMultilevel"/>
    <w:tmpl w:val="6CF2F3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32FB1"/>
    <w:multiLevelType w:val="multilevel"/>
    <w:tmpl w:val="AE3E30BE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9">
    <w:nsid w:val="353E3C0E"/>
    <w:multiLevelType w:val="multilevel"/>
    <w:tmpl w:val="4C28164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10">
    <w:nsid w:val="54F62D82"/>
    <w:multiLevelType w:val="hybridMultilevel"/>
    <w:tmpl w:val="4010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B2D9C"/>
    <w:multiLevelType w:val="multilevel"/>
    <w:tmpl w:val="10B2FE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12">
    <w:nsid w:val="593B7A97"/>
    <w:multiLevelType w:val="hybridMultilevel"/>
    <w:tmpl w:val="8B90B0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A1CD0"/>
    <w:multiLevelType w:val="multilevel"/>
    <w:tmpl w:val="1604DBC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14">
    <w:nsid w:val="6EC37E6C"/>
    <w:multiLevelType w:val="multilevel"/>
    <w:tmpl w:val="782CAF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741C26A9"/>
    <w:multiLevelType w:val="multilevel"/>
    <w:tmpl w:val="D0D04928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16">
    <w:nsid w:val="765332CC"/>
    <w:multiLevelType w:val="multilevel"/>
    <w:tmpl w:val="D8B083AE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hAnsi="Arial" w:cs="Arial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hAnsi="Arial" w:cs="Arial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u w:val="none"/>
      </w:rPr>
    </w:lvl>
  </w:abstractNum>
  <w:abstractNum w:abstractNumId="17">
    <w:nsid w:val="7D2B2A38"/>
    <w:multiLevelType w:val="multilevel"/>
    <w:tmpl w:val="A596E41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17"/>
  </w:num>
  <w:num w:numId="11">
    <w:abstractNumId w:val="2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5A"/>
    <w:rsid w:val="00024A01"/>
    <w:rsid w:val="0003095A"/>
    <w:rsid w:val="00041353"/>
    <w:rsid w:val="000414D6"/>
    <w:rsid w:val="00060204"/>
    <w:rsid w:val="000807AB"/>
    <w:rsid w:val="000C1935"/>
    <w:rsid w:val="000F10C4"/>
    <w:rsid w:val="0011427B"/>
    <w:rsid w:val="00147436"/>
    <w:rsid w:val="00163CEB"/>
    <w:rsid w:val="00171719"/>
    <w:rsid w:val="0017703C"/>
    <w:rsid w:val="001C4A51"/>
    <w:rsid w:val="00224DC6"/>
    <w:rsid w:val="0024638A"/>
    <w:rsid w:val="002E593B"/>
    <w:rsid w:val="00301662"/>
    <w:rsid w:val="0031510B"/>
    <w:rsid w:val="003A03E3"/>
    <w:rsid w:val="003C1F47"/>
    <w:rsid w:val="003C723E"/>
    <w:rsid w:val="003E2A75"/>
    <w:rsid w:val="00401128"/>
    <w:rsid w:val="0040707D"/>
    <w:rsid w:val="004325EB"/>
    <w:rsid w:val="00445FA1"/>
    <w:rsid w:val="00450FFA"/>
    <w:rsid w:val="00482C48"/>
    <w:rsid w:val="0049235B"/>
    <w:rsid w:val="004D71BE"/>
    <w:rsid w:val="004E1055"/>
    <w:rsid w:val="00515B52"/>
    <w:rsid w:val="005261D2"/>
    <w:rsid w:val="005528F4"/>
    <w:rsid w:val="0056183F"/>
    <w:rsid w:val="005669A8"/>
    <w:rsid w:val="00584183"/>
    <w:rsid w:val="005879A5"/>
    <w:rsid w:val="00592BC9"/>
    <w:rsid w:val="005977DA"/>
    <w:rsid w:val="005F7A18"/>
    <w:rsid w:val="00633F68"/>
    <w:rsid w:val="00645EC0"/>
    <w:rsid w:val="006562D6"/>
    <w:rsid w:val="006762B7"/>
    <w:rsid w:val="00691960"/>
    <w:rsid w:val="00695281"/>
    <w:rsid w:val="007868DE"/>
    <w:rsid w:val="00793E44"/>
    <w:rsid w:val="007E3FCC"/>
    <w:rsid w:val="007F26E6"/>
    <w:rsid w:val="0081475C"/>
    <w:rsid w:val="008975F5"/>
    <w:rsid w:val="008A4082"/>
    <w:rsid w:val="008A5812"/>
    <w:rsid w:val="008A6F4F"/>
    <w:rsid w:val="008D681C"/>
    <w:rsid w:val="008D6D6C"/>
    <w:rsid w:val="00942B4C"/>
    <w:rsid w:val="00954774"/>
    <w:rsid w:val="00980701"/>
    <w:rsid w:val="009B5B3E"/>
    <w:rsid w:val="009E2C24"/>
    <w:rsid w:val="00A17BC4"/>
    <w:rsid w:val="00A26B7F"/>
    <w:rsid w:val="00A26B8F"/>
    <w:rsid w:val="00A6552F"/>
    <w:rsid w:val="00A74665"/>
    <w:rsid w:val="00A75729"/>
    <w:rsid w:val="00AA200B"/>
    <w:rsid w:val="00AA72B9"/>
    <w:rsid w:val="00AB19BC"/>
    <w:rsid w:val="00AF62DA"/>
    <w:rsid w:val="00B37C32"/>
    <w:rsid w:val="00B8013D"/>
    <w:rsid w:val="00B92640"/>
    <w:rsid w:val="00BC55EB"/>
    <w:rsid w:val="00BE3504"/>
    <w:rsid w:val="00C3761B"/>
    <w:rsid w:val="00C81C19"/>
    <w:rsid w:val="00C93934"/>
    <w:rsid w:val="00C93E43"/>
    <w:rsid w:val="00CB7704"/>
    <w:rsid w:val="00CE1CCA"/>
    <w:rsid w:val="00CE29B5"/>
    <w:rsid w:val="00D0461B"/>
    <w:rsid w:val="00D42C2D"/>
    <w:rsid w:val="00D52E25"/>
    <w:rsid w:val="00DB590D"/>
    <w:rsid w:val="00DE3BF9"/>
    <w:rsid w:val="00DE6407"/>
    <w:rsid w:val="00E14B78"/>
    <w:rsid w:val="00E23B61"/>
    <w:rsid w:val="00E76F8F"/>
    <w:rsid w:val="00EC436E"/>
    <w:rsid w:val="00F0701B"/>
    <w:rsid w:val="00F13826"/>
    <w:rsid w:val="00F16288"/>
    <w:rsid w:val="00F46EC0"/>
    <w:rsid w:val="00F5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5A"/>
    <w:pPr>
      <w:pBdr>
        <w:top w:val="nil"/>
        <w:left w:val="nil"/>
        <w:bottom w:val="nil"/>
        <w:right w:val="nil"/>
      </w:pBdr>
      <w:suppressAutoHyphens/>
    </w:pPr>
  </w:style>
  <w:style w:type="paragraph" w:styleId="Heading1">
    <w:name w:val="heading 1"/>
    <w:rsid w:val="008108FF"/>
    <w:pPr>
      <w:keepNext/>
      <w:keepLines/>
      <w:widowControl w:val="0"/>
      <w:pBdr>
        <w:top w:val="nil"/>
        <w:left w:val="nil"/>
        <w:bottom w:val="nil"/>
        <w:right w:val="nil"/>
      </w:pBdr>
      <w:suppressAutoHyphen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rsid w:val="008108FF"/>
    <w:pPr>
      <w:keepNext/>
      <w:keepLines/>
      <w:widowControl w:val="0"/>
      <w:pBdr>
        <w:top w:val="nil"/>
        <w:left w:val="nil"/>
        <w:bottom w:val="nil"/>
        <w:right w:val="nil"/>
      </w:pBdr>
      <w:suppressAutoHyphen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rsid w:val="008108FF"/>
    <w:pPr>
      <w:keepNext/>
      <w:keepLines/>
      <w:widowControl w:val="0"/>
      <w:pBdr>
        <w:top w:val="nil"/>
        <w:left w:val="nil"/>
        <w:bottom w:val="nil"/>
        <w:right w:val="nil"/>
      </w:pBdr>
      <w:suppressAutoHyphen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rsid w:val="008108FF"/>
    <w:pPr>
      <w:keepNext/>
      <w:keepLines/>
      <w:widowControl w:val="0"/>
      <w:pBdr>
        <w:top w:val="nil"/>
        <w:left w:val="nil"/>
        <w:bottom w:val="nil"/>
        <w:right w:val="nil"/>
      </w:pBdr>
      <w:suppressAutoHyphens/>
      <w:spacing w:before="240" w:after="40"/>
      <w:outlineLvl w:val="3"/>
    </w:pPr>
    <w:rPr>
      <w:b/>
    </w:rPr>
  </w:style>
  <w:style w:type="paragraph" w:styleId="Heading5">
    <w:name w:val="heading 5"/>
    <w:rsid w:val="008108FF"/>
    <w:pPr>
      <w:keepNext/>
      <w:keepLines/>
      <w:widowControl w:val="0"/>
      <w:pBdr>
        <w:top w:val="nil"/>
        <w:left w:val="nil"/>
        <w:bottom w:val="nil"/>
        <w:right w:val="nil"/>
      </w:pBdr>
      <w:suppressAutoHyphen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rsid w:val="008108FF"/>
    <w:pPr>
      <w:keepNext/>
      <w:keepLines/>
      <w:widowControl w:val="0"/>
      <w:pBdr>
        <w:top w:val="nil"/>
        <w:left w:val="nil"/>
        <w:bottom w:val="nil"/>
        <w:right w:val="nil"/>
      </w:pBdr>
      <w:suppressAutoHyphen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7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3095A"/>
    <w:rPr>
      <w:rFonts w:eastAsia="Arial" w:cs="Arial"/>
      <w:u w:val="none"/>
    </w:rPr>
  </w:style>
  <w:style w:type="character" w:customStyle="1" w:styleId="ListLabel2">
    <w:name w:val="ListLabel 2"/>
    <w:rsid w:val="0003095A"/>
    <w:rPr>
      <w:rFonts w:eastAsia="Arial" w:cs="Arial"/>
    </w:rPr>
  </w:style>
  <w:style w:type="character" w:customStyle="1" w:styleId="InternetLink">
    <w:name w:val="Internet Link"/>
    <w:rsid w:val="0003095A"/>
    <w:rPr>
      <w:color w:val="000080"/>
      <w:u w:val="single"/>
    </w:rPr>
  </w:style>
  <w:style w:type="paragraph" w:customStyle="1" w:styleId="Heading">
    <w:name w:val="Heading"/>
    <w:basedOn w:val="Normal"/>
    <w:next w:val="TextBody"/>
    <w:rsid w:val="0003095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03095A"/>
    <w:pPr>
      <w:spacing w:after="140" w:line="288" w:lineRule="auto"/>
    </w:pPr>
  </w:style>
  <w:style w:type="paragraph" w:styleId="List">
    <w:name w:val="List"/>
    <w:basedOn w:val="TextBody"/>
    <w:rsid w:val="0003095A"/>
    <w:rPr>
      <w:rFonts w:cs="FreeSans"/>
    </w:rPr>
  </w:style>
  <w:style w:type="paragraph" w:styleId="Caption">
    <w:name w:val="caption"/>
    <w:basedOn w:val="Normal"/>
    <w:rsid w:val="0003095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03095A"/>
    <w:pPr>
      <w:suppressLineNumbers/>
    </w:pPr>
    <w:rPr>
      <w:rFonts w:cs="FreeSans"/>
    </w:rPr>
  </w:style>
  <w:style w:type="paragraph" w:customStyle="1" w:styleId="LO-normal">
    <w:name w:val="LO-normal"/>
    <w:rsid w:val="008108FF"/>
    <w:pPr>
      <w:pBdr>
        <w:top w:val="nil"/>
        <w:left w:val="nil"/>
        <w:bottom w:val="nil"/>
        <w:right w:val="nil"/>
      </w:pBdr>
      <w:suppressAutoHyphens/>
    </w:pPr>
  </w:style>
  <w:style w:type="paragraph" w:styleId="Title">
    <w:name w:val="Title"/>
    <w:basedOn w:val="LO-normal"/>
    <w:rsid w:val="008108F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rsid w:val="008108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3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095A"/>
  </w:style>
  <w:style w:type="paragraph" w:styleId="Footer">
    <w:name w:val="footer"/>
    <w:basedOn w:val="Normal"/>
    <w:rsid w:val="0003095A"/>
  </w:style>
  <w:style w:type="character" w:styleId="Hyperlink">
    <w:name w:val="Hyperlink"/>
    <w:basedOn w:val="DefaultParagraphFont"/>
    <w:uiPriority w:val="99"/>
    <w:unhideWhenUsed/>
    <w:rsid w:val="0031510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1BE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A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ral-jain-qa/" TargetMode="External"/><Relationship Id="rId13" Type="http://schemas.openxmlformats.org/officeDocument/2006/relationships/hyperlink" Target="http://crm.middleeasthotel.com/signin" TargetMode="External"/><Relationship Id="rId18" Type="http://schemas.openxmlformats.org/officeDocument/2006/relationships/hyperlink" Target="http://www.verifone.com/products/hardwa\re/multimedi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iral.jain.qa@gmail.com" TargetMode="External"/><Relationship Id="rId12" Type="http://schemas.openxmlformats.org/officeDocument/2006/relationships/hyperlink" Target="http://www.broadcom.com" TargetMode="External"/><Relationship Id="rId17" Type="http://schemas.openxmlformats.org/officeDocument/2006/relationships/hyperlink" Target="http://www.verifone.com/products/software/estate-management/verifone-h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ideshare.net/Jain1001/gatling-overvie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erifon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oyala.com/products/media-logistics" TargetMode="External"/><Relationship Id="rId10" Type="http://schemas.openxmlformats.org/officeDocument/2006/relationships/hyperlink" Target="http://www.asite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rossover.com/" TargetMode="External"/><Relationship Id="rId14" Type="http://schemas.openxmlformats.org/officeDocument/2006/relationships/hyperlink" Target="https://www.slideshare.net/Jain1001/basic-understanding-of-lean-six-sigma-approach-25516848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7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sps</cp:lastModifiedBy>
  <cp:revision>64</cp:revision>
  <dcterms:created xsi:type="dcterms:W3CDTF">2017-08-19T13:43:00Z</dcterms:created>
  <dcterms:modified xsi:type="dcterms:W3CDTF">2019-11-29T16:03:00Z</dcterms:modified>
  <dc:language>en-IN</dc:language>
</cp:coreProperties>
</file>