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F22B8" w14:textId="248CF1F9" w:rsidR="007D462F" w:rsidRPr="00002CED" w:rsidRDefault="403CF684" w:rsidP="007D462F">
      <w:pPr>
        <w:pStyle w:val="Title"/>
        <w:rPr>
          <w:rFonts w:ascii="Helvetica" w:hAnsi="Helvetica"/>
          <w:b/>
          <w:sz w:val="60"/>
          <w:szCs w:val="60"/>
        </w:rPr>
      </w:pPr>
      <w:r w:rsidRPr="00002CED">
        <w:rPr>
          <w:rFonts w:ascii="Helvetica" w:hAnsi="Helvetica"/>
          <w:b/>
          <w:bCs/>
          <w:sz w:val="60"/>
          <w:szCs w:val="60"/>
        </w:rPr>
        <w:t>CURRICULUM VITAE</w:t>
      </w:r>
    </w:p>
    <w:p w14:paraId="78B47325" w14:textId="07B7CED7" w:rsidR="403CF684" w:rsidRPr="00002CED" w:rsidRDefault="403CF684" w:rsidP="403CF684">
      <w:pPr>
        <w:pStyle w:val="Title"/>
        <w:rPr>
          <w:rFonts w:ascii="Helvetica" w:hAnsi="Helvetica"/>
        </w:rPr>
      </w:pPr>
    </w:p>
    <w:p w14:paraId="0183A51D" w14:textId="098A9644" w:rsidR="007D462F" w:rsidRPr="00002CED" w:rsidRDefault="00955C83" w:rsidP="007D462F">
      <w:pPr>
        <w:pStyle w:val="Title"/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noProof/>
          <w:szCs w:val="24"/>
        </w:rPr>
        <w:t xml:space="preserve"> </w:t>
      </w:r>
      <w:r w:rsidR="403CF684" w:rsidRPr="00002CED">
        <w:rPr>
          <w:rFonts w:ascii="Helvetica" w:hAnsi="Helvetica"/>
          <w:sz w:val="24"/>
          <w:szCs w:val="24"/>
        </w:rPr>
        <w:t xml:space="preserve">   </w:t>
      </w:r>
    </w:p>
    <w:p w14:paraId="48BCC1DF" w14:textId="24B377AF" w:rsidR="007D462F" w:rsidRPr="00002CED" w:rsidRDefault="00002CED" w:rsidP="007D462F">
      <w:pPr>
        <w:pStyle w:val="Subtitle"/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noProof/>
          <w:szCs w:val="24"/>
        </w:rPr>
        <w:drawing>
          <wp:anchor distT="0" distB="0" distL="114300" distR="114300" simplePos="0" relativeHeight="251656704" behindDoc="0" locked="0" layoutInCell="1" allowOverlap="1" wp14:anchorId="2121E362" wp14:editId="2770A3E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49045" cy="1315720"/>
            <wp:effectExtent l="0" t="0" r="8255" b="0"/>
            <wp:wrapSquare wrapText="bothSides"/>
            <wp:docPr id="1" name="Picture 1" descr="C:\Users\pham.nguyenviet\OneDrive\Pictures\Me\DSC_3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m.nguyenviet\OneDrive\Pictures\Me\DSC_35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" r="6185" b="14201"/>
                    <a:stretch/>
                  </pic:blipFill>
                  <pic:spPr bwMode="auto">
                    <a:xfrm>
                      <a:off x="0" y="0"/>
                      <a:ext cx="124904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62F" w:rsidRPr="00002CED">
        <w:rPr>
          <w:rFonts w:ascii="Helvetica" w:hAnsi="Helvetica"/>
          <w:b/>
          <w:szCs w:val="24"/>
        </w:rPr>
        <w:t>PERSONAL INFORMATION:</w:t>
      </w:r>
      <w:r w:rsidR="007D462F" w:rsidRPr="00002CED">
        <w:rPr>
          <w:rFonts w:ascii="Helvetica" w:hAnsi="Helvetica"/>
          <w:b/>
          <w:highlight w:val="yellow"/>
        </w:rPr>
        <w:t xml:space="preserve"> </w:t>
      </w:r>
    </w:p>
    <w:p w14:paraId="61B58F19" w14:textId="5CC3034F" w:rsidR="007D462F" w:rsidRPr="00002CED" w:rsidRDefault="007D462F" w:rsidP="007D462F">
      <w:pPr>
        <w:rPr>
          <w:rFonts w:ascii="Helvetica" w:hAnsi="Helvetica"/>
          <w:b/>
          <w:sz w:val="24"/>
          <w:szCs w:val="24"/>
        </w:rPr>
      </w:pPr>
    </w:p>
    <w:p w14:paraId="7836E145" w14:textId="66F05B92" w:rsidR="007D462F" w:rsidRPr="00002CED" w:rsidRDefault="007D462F" w:rsidP="00955C83">
      <w:pPr>
        <w:pStyle w:val="Heading1"/>
        <w:tabs>
          <w:tab w:val="left" w:pos="1620"/>
        </w:tabs>
        <w:jc w:val="both"/>
        <w:rPr>
          <w:rFonts w:ascii="Helvetica" w:hAnsi="Helvetica"/>
          <w:szCs w:val="24"/>
        </w:rPr>
      </w:pPr>
      <w:r w:rsidRPr="00002CED">
        <w:rPr>
          <w:rFonts w:ascii="Helvetica" w:hAnsi="Helvetica"/>
        </w:rPr>
        <w:t>Full Name</w:t>
      </w:r>
      <w:r w:rsidRPr="00002CED">
        <w:rPr>
          <w:rFonts w:ascii="Helvetica" w:hAnsi="Helvetica"/>
          <w:szCs w:val="24"/>
        </w:rPr>
        <w:tab/>
      </w:r>
      <w:r w:rsidRPr="00002CED">
        <w:rPr>
          <w:rFonts w:ascii="Helvetica" w:hAnsi="Helvetica"/>
        </w:rPr>
        <w:t>:</w:t>
      </w:r>
      <w:r w:rsidR="00955C83" w:rsidRPr="00002CED">
        <w:rPr>
          <w:rFonts w:ascii="Helvetica" w:hAnsi="Helvetica"/>
        </w:rPr>
        <w:tab/>
      </w:r>
      <w:r w:rsidR="00A526D6" w:rsidRPr="00002CED">
        <w:rPr>
          <w:rFonts w:ascii="Helvetica" w:hAnsi="Helvetica"/>
          <w:b/>
        </w:rPr>
        <w:t>NGUYEN VIET PHAM</w:t>
      </w:r>
    </w:p>
    <w:p w14:paraId="6B24721F" w14:textId="594344F1" w:rsidR="007D462F" w:rsidRPr="00002CED" w:rsidRDefault="007D462F" w:rsidP="00955C83">
      <w:pPr>
        <w:pStyle w:val="Heading1"/>
        <w:tabs>
          <w:tab w:val="left" w:pos="1620"/>
        </w:tabs>
        <w:jc w:val="both"/>
        <w:rPr>
          <w:rFonts w:ascii="Helvetica" w:hAnsi="Helvetica"/>
          <w:szCs w:val="24"/>
        </w:rPr>
      </w:pPr>
      <w:r w:rsidRPr="00002CED">
        <w:rPr>
          <w:rFonts w:ascii="Helvetica" w:hAnsi="Helvetica"/>
        </w:rPr>
        <w:t xml:space="preserve">Date of Birth </w:t>
      </w:r>
      <w:r w:rsidRPr="00002CED">
        <w:rPr>
          <w:rFonts w:ascii="Helvetica" w:hAnsi="Helvetica"/>
          <w:szCs w:val="24"/>
        </w:rPr>
        <w:tab/>
      </w:r>
      <w:r w:rsidRPr="00002CED">
        <w:rPr>
          <w:rFonts w:ascii="Helvetica" w:hAnsi="Helvetica"/>
        </w:rPr>
        <w:t>:</w:t>
      </w:r>
      <w:r w:rsidR="00955C83" w:rsidRPr="00002CED">
        <w:rPr>
          <w:rFonts w:ascii="Helvetica" w:hAnsi="Helvetica"/>
        </w:rPr>
        <w:tab/>
      </w:r>
      <w:r w:rsidR="00292AA7" w:rsidRPr="00002CED">
        <w:rPr>
          <w:rFonts w:ascii="Helvetica" w:hAnsi="Helvetica"/>
          <w:b/>
        </w:rPr>
        <w:t>14</w:t>
      </w:r>
      <w:r w:rsidRPr="00002CED">
        <w:rPr>
          <w:rFonts w:ascii="Helvetica" w:hAnsi="Helvetica"/>
          <w:b/>
        </w:rPr>
        <w:t>/</w:t>
      </w:r>
      <w:r w:rsidR="00292AA7" w:rsidRPr="00002CED">
        <w:rPr>
          <w:rFonts w:ascii="Helvetica" w:hAnsi="Helvetica"/>
          <w:b/>
        </w:rPr>
        <w:t>10</w:t>
      </w:r>
      <w:r w:rsidRPr="00002CED">
        <w:rPr>
          <w:rFonts w:ascii="Helvetica" w:hAnsi="Helvetica"/>
          <w:b/>
        </w:rPr>
        <w:t>/19</w:t>
      </w:r>
      <w:r w:rsidR="00292AA7" w:rsidRPr="00002CED">
        <w:rPr>
          <w:rFonts w:ascii="Helvetica" w:hAnsi="Helvetica"/>
          <w:b/>
        </w:rPr>
        <w:t>87</w:t>
      </w:r>
      <w:r w:rsidRPr="00002CED">
        <w:rPr>
          <w:rFonts w:ascii="Helvetica" w:hAnsi="Helvetica"/>
          <w:szCs w:val="24"/>
        </w:rPr>
        <w:tab/>
      </w:r>
    </w:p>
    <w:p w14:paraId="517458DA" w14:textId="4788B514" w:rsidR="007D462F" w:rsidRPr="00002CED" w:rsidRDefault="007D462F" w:rsidP="00955C83">
      <w:pPr>
        <w:pStyle w:val="Heading1"/>
        <w:tabs>
          <w:tab w:val="left" w:pos="1620"/>
        </w:tabs>
        <w:jc w:val="both"/>
        <w:rPr>
          <w:rFonts w:ascii="Helvetica" w:hAnsi="Helvetica"/>
          <w:szCs w:val="24"/>
        </w:rPr>
      </w:pPr>
      <w:r w:rsidRPr="00002CED">
        <w:rPr>
          <w:rFonts w:ascii="Helvetica" w:hAnsi="Helvetica"/>
        </w:rPr>
        <w:t>Place of Birth</w:t>
      </w:r>
      <w:r w:rsidRPr="00002CED">
        <w:rPr>
          <w:rFonts w:ascii="Helvetica" w:hAnsi="Helvetica"/>
          <w:szCs w:val="24"/>
        </w:rPr>
        <w:tab/>
      </w:r>
      <w:r w:rsidRPr="00002CED">
        <w:rPr>
          <w:rFonts w:ascii="Helvetica" w:hAnsi="Helvetica"/>
        </w:rPr>
        <w:t>:</w:t>
      </w:r>
      <w:r w:rsidR="00955C83" w:rsidRPr="00002CED">
        <w:rPr>
          <w:rFonts w:ascii="Helvetica" w:hAnsi="Helvetica"/>
          <w:b/>
        </w:rPr>
        <w:tab/>
      </w:r>
      <w:r w:rsidR="00292AA7" w:rsidRPr="00002CED">
        <w:rPr>
          <w:rFonts w:ascii="Helvetica" w:hAnsi="Helvetica"/>
          <w:b/>
        </w:rPr>
        <w:t>Ho Chi Minh City</w:t>
      </w:r>
    </w:p>
    <w:p w14:paraId="6B30D54F" w14:textId="76CA9E49" w:rsidR="007D462F" w:rsidRPr="00002CED" w:rsidRDefault="007D462F" w:rsidP="00955C83">
      <w:pPr>
        <w:pStyle w:val="Heading1"/>
        <w:tabs>
          <w:tab w:val="left" w:pos="1620"/>
        </w:tabs>
        <w:jc w:val="both"/>
        <w:rPr>
          <w:rFonts w:ascii="Helvetica" w:hAnsi="Helvetica"/>
          <w:szCs w:val="24"/>
        </w:rPr>
      </w:pPr>
      <w:r w:rsidRPr="00002CED">
        <w:rPr>
          <w:rFonts w:ascii="Helvetica" w:hAnsi="Helvetica"/>
        </w:rPr>
        <w:t>Marital Status</w:t>
      </w:r>
      <w:r w:rsidRPr="00002CED">
        <w:rPr>
          <w:rFonts w:ascii="Helvetica" w:hAnsi="Helvetica"/>
          <w:szCs w:val="24"/>
        </w:rPr>
        <w:tab/>
      </w:r>
      <w:r w:rsidRPr="00002CED">
        <w:rPr>
          <w:rFonts w:ascii="Helvetica" w:hAnsi="Helvetica"/>
        </w:rPr>
        <w:t>:</w:t>
      </w:r>
      <w:r w:rsidR="00955C83" w:rsidRPr="00002CED">
        <w:rPr>
          <w:rFonts w:ascii="Helvetica" w:hAnsi="Helvetica"/>
        </w:rPr>
        <w:tab/>
      </w:r>
      <w:r w:rsidRPr="00002CED">
        <w:rPr>
          <w:rFonts w:ascii="Helvetica" w:hAnsi="Helvetica"/>
          <w:b/>
        </w:rPr>
        <w:t>Married</w:t>
      </w:r>
    </w:p>
    <w:p w14:paraId="0058EF16" w14:textId="4CB21BD0" w:rsidR="00E144A0" w:rsidRPr="00002CED" w:rsidRDefault="00902C34" w:rsidP="00955C83">
      <w:pPr>
        <w:pStyle w:val="Heading1"/>
        <w:tabs>
          <w:tab w:val="left" w:pos="1620"/>
        </w:tabs>
        <w:jc w:val="both"/>
        <w:rPr>
          <w:rFonts w:ascii="Helvetica" w:hAnsi="Helvetica"/>
          <w:szCs w:val="24"/>
        </w:rPr>
      </w:pPr>
      <w:r w:rsidRPr="00002CED">
        <w:rPr>
          <w:rFonts w:ascii="Helvetica" w:hAnsi="Helvetica"/>
        </w:rPr>
        <w:t>Phone No</w:t>
      </w:r>
      <w:r w:rsidR="007D462F" w:rsidRPr="00002CED">
        <w:rPr>
          <w:rFonts w:ascii="Helvetica" w:hAnsi="Helvetica"/>
          <w:szCs w:val="24"/>
        </w:rPr>
        <w:tab/>
      </w:r>
      <w:r w:rsidR="007D462F" w:rsidRPr="00002CED">
        <w:rPr>
          <w:rFonts w:ascii="Helvetica" w:hAnsi="Helvetica"/>
        </w:rPr>
        <w:t>:</w:t>
      </w:r>
      <w:r w:rsidR="00955C83" w:rsidRPr="00002CED">
        <w:rPr>
          <w:rFonts w:ascii="Helvetica" w:hAnsi="Helvetica"/>
        </w:rPr>
        <w:tab/>
      </w:r>
      <w:r w:rsidRPr="00002CED">
        <w:rPr>
          <w:rFonts w:ascii="Helvetica" w:hAnsi="Helvetica"/>
          <w:b/>
        </w:rPr>
        <w:t>(+84)</w:t>
      </w:r>
      <w:r w:rsidRPr="00002CED">
        <w:rPr>
          <w:rFonts w:ascii="Helvetica" w:hAnsi="Helvetica"/>
        </w:rPr>
        <w:t xml:space="preserve"> </w:t>
      </w:r>
      <w:r w:rsidR="00EC1E54" w:rsidRPr="00002CED">
        <w:rPr>
          <w:rFonts w:ascii="Helvetica" w:hAnsi="Helvetica"/>
          <w:b/>
        </w:rPr>
        <w:t>9</w:t>
      </w:r>
      <w:r w:rsidR="00292AA7" w:rsidRPr="00002CED">
        <w:rPr>
          <w:rFonts w:ascii="Helvetica" w:hAnsi="Helvetica"/>
          <w:b/>
        </w:rPr>
        <w:t>68</w:t>
      </w:r>
      <w:r w:rsidR="00EC1E54" w:rsidRPr="00002CED">
        <w:rPr>
          <w:rFonts w:ascii="Helvetica" w:hAnsi="Helvetica"/>
          <w:b/>
        </w:rPr>
        <w:t xml:space="preserve"> </w:t>
      </w:r>
      <w:r w:rsidR="00292AA7" w:rsidRPr="00002CED">
        <w:rPr>
          <w:rFonts w:ascii="Helvetica" w:hAnsi="Helvetica"/>
          <w:b/>
        </w:rPr>
        <w:t>057</w:t>
      </w:r>
      <w:r w:rsidR="00EC1E54" w:rsidRPr="00002CED">
        <w:rPr>
          <w:rFonts w:ascii="Helvetica" w:hAnsi="Helvetica"/>
          <w:b/>
        </w:rPr>
        <w:t xml:space="preserve"> </w:t>
      </w:r>
      <w:r w:rsidR="00292AA7" w:rsidRPr="00002CED">
        <w:rPr>
          <w:rFonts w:ascii="Helvetica" w:hAnsi="Helvetica"/>
          <w:b/>
        </w:rPr>
        <w:t>771</w:t>
      </w:r>
    </w:p>
    <w:p w14:paraId="4580AE33" w14:textId="07A59ABF" w:rsidR="007D462F" w:rsidRPr="00002CED" w:rsidRDefault="007D462F" w:rsidP="00955C83">
      <w:pPr>
        <w:tabs>
          <w:tab w:val="left" w:pos="1620"/>
        </w:tabs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Email</w:t>
      </w:r>
      <w:r w:rsidRPr="00002CED">
        <w:rPr>
          <w:rFonts w:ascii="Helvetica" w:hAnsi="Helvetica"/>
          <w:sz w:val="24"/>
          <w:szCs w:val="24"/>
        </w:rPr>
        <w:tab/>
        <w:t>:</w:t>
      </w:r>
      <w:r w:rsidR="00955C83" w:rsidRPr="00002CED">
        <w:rPr>
          <w:rFonts w:ascii="Helvetica" w:hAnsi="Helvetica"/>
          <w:sz w:val="24"/>
          <w:szCs w:val="24"/>
        </w:rPr>
        <w:tab/>
      </w:r>
      <w:r w:rsidR="00292AA7" w:rsidRPr="00002CED">
        <w:rPr>
          <w:rFonts w:ascii="Helvetica" w:hAnsi="Helvetica"/>
          <w:b/>
          <w:sz w:val="24"/>
          <w:szCs w:val="24"/>
        </w:rPr>
        <w:t>phamnv@outlook.com</w:t>
      </w:r>
    </w:p>
    <w:p w14:paraId="0EDD72C2" w14:textId="5837E41B" w:rsidR="007D462F" w:rsidRPr="00002CED" w:rsidRDefault="007530AC" w:rsidP="00955C83">
      <w:pPr>
        <w:tabs>
          <w:tab w:val="left" w:pos="1620"/>
        </w:tabs>
        <w:rPr>
          <w:rFonts w:ascii="Helvetica" w:hAnsi="Helvetica"/>
          <w:b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Skype</w:t>
      </w:r>
      <w:r w:rsidRPr="00002CED">
        <w:rPr>
          <w:rFonts w:ascii="Helvetica" w:hAnsi="Helvetica"/>
          <w:sz w:val="24"/>
          <w:szCs w:val="24"/>
        </w:rPr>
        <w:tab/>
        <w:t>:</w:t>
      </w:r>
      <w:r w:rsidR="00955C83" w:rsidRPr="00002CED">
        <w:rPr>
          <w:rFonts w:ascii="Helvetica" w:hAnsi="Helvetica"/>
          <w:sz w:val="24"/>
          <w:szCs w:val="24"/>
        </w:rPr>
        <w:tab/>
      </w:r>
      <w:r w:rsidR="008E5D34" w:rsidRPr="00002CED">
        <w:rPr>
          <w:rFonts w:ascii="Helvetica" w:hAnsi="Helvetica"/>
          <w:b/>
          <w:sz w:val="24"/>
          <w:szCs w:val="24"/>
        </w:rPr>
        <w:t>phamnv@outlook.com</w:t>
      </w:r>
    </w:p>
    <w:p w14:paraId="1D01B35F" w14:textId="2D8C0489" w:rsidR="00371823" w:rsidRPr="00002CED" w:rsidRDefault="000A02A4" w:rsidP="00955C83">
      <w:pPr>
        <w:tabs>
          <w:tab w:val="left" w:pos="1620"/>
        </w:tabs>
        <w:rPr>
          <w:rFonts w:ascii="Helvetica" w:hAnsi="Helvetica"/>
          <w:b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LinkedIn</w:t>
      </w:r>
      <w:r w:rsidR="00371823" w:rsidRPr="00002CED">
        <w:rPr>
          <w:rFonts w:ascii="Helvetica" w:hAnsi="Helvetica"/>
          <w:b/>
          <w:sz w:val="24"/>
          <w:szCs w:val="24"/>
        </w:rPr>
        <w:tab/>
      </w:r>
      <w:r w:rsidR="00371823" w:rsidRPr="00002CED">
        <w:rPr>
          <w:rFonts w:ascii="Helvetica" w:hAnsi="Helvetica"/>
          <w:sz w:val="24"/>
          <w:szCs w:val="24"/>
        </w:rPr>
        <w:t>:</w:t>
      </w:r>
      <w:r w:rsidR="00371823" w:rsidRPr="00002CED">
        <w:rPr>
          <w:rFonts w:ascii="Helvetica" w:hAnsi="Helvetica"/>
          <w:b/>
          <w:sz w:val="24"/>
          <w:szCs w:val="24"/>
        </w:rPr>
        <w:tab/>
      </w:r>
      <w:r w:rsidR="000D0240" w:rsidRPr="00002CED">
        <w:rPr>
          <w:rFonts w:ascii="Helvetica" w:hAnsi="Helvetica"/>
          <w:b/>
          <w:sz w:val="24"/>
          <w:szCs w:val="24"/>
        </w:rPr>
        <w:t>https://www.linkedin.com/in/phamnv</w:t>
      </w:r>
    </w:p>
    <w:p w14:paraId="524056CA" w14:textId="3FE37473" w:rsidR="00955C83" w:rsidRPr="00002CED" w:rsidRDefault="00955C83" w:rsidP="00955C83">
      <w:pPr>
        <w:pStyle w:val="Heading1"/>
        <w:tabs>
          <w:tab w:val="left" w:pos="1620"/>
        </w:tabs>
        <w:jc w:val="both"/>
        <w:rPr>
          <w:rFonts w:ascii="Helvetica" w:hAnsi="Helvetica"/>
          <w:sz w:val="20"/>
        </w:rPr>
      </w:pPr>
      <w:r w:rsidRPr="00002CED">
        <w:rPr>
          <w:rFonts w:ascii="Helvetica" w:hAnsi="Helvetica"/>
        </w:rPr>
        <w:t>Address</w:t>
      </w:r>
      <w:r w:rsidRPr="00002CED">
        <w:rPr>
          <w:rFonts w:ascii="Helvetica" w:hAnsi="Helvetica"/>
          <w:szCs w:val="24"/>
        </w:rPr>
        <w:tab/>
      </w:r>
      <w:r w:rsidRPr="00002CED">
        <w:rPr>
          <w:rFonts w:ascii="Helvetica" w:hAnsi="Helvetica"/>
        </w:rPr>
        <w:t xml:space="preserve">: </w:t>
      </w:r>
      <w:r w:rsidRPr="00002CED">
        <w:rPr>
          <w:rFonts w:ascii="Helvetica" w:hAnsi="Helvetica"/>
        </w:rPr>
        <w:tab/>
      </w:r>
      <w:r w:rsidRPr="00002CED">
        <w:rPr>
          <w:rFonts w:ascii="Helvetica" w:hAnsi="Helvetica"/>
          <w:b/>
        </w:rPr>
        <w:t>881A Highway No.22 – Cu Chi District – Ho Chi Minh City –</w:t>
      </w:r>
      <w:r w:rsidR="008F42B0" w:rsidRPr="00002CED">
        <w:rPr>
          <w:rFonts w:ascii="Helvetica" w:hAnsi="Helvetica"/>
          <w:b/>
        </w:rPr>
        <w:t xml:space="preserve"> </w:t>
      </w:r>
      <w:r w:rsidRPr="00002CED">
        <w:rPr>
          <w:rFonts w:ascii="Helvetica" w:hAnsi="Helvetica"/>
          <w:b/>
        </w:rPr>
        <w:t>Vietnam</w:t>
      </w:r>
      <w:r w:rsidRPr="00002CED">
        <w:rPr>
          <w:rFonts w:ascii="Helvetica" w:hAnsi="Helvetica"/>
        </w:rPr>
        <w:t xml:space="preserve"> </w:t>
      </w:r>
    </w:p>
    <w:p w14:paraId="1E4A4044" w14:textId="77777777" w:rsidR="00955C83" w:rsidRPr="00002CED" w:rsidRDefault="00955C83" w:rsidP="00955C83">
      <w:pPr>
        <w:tabs>
          <w:tab w:val="left" w:pos="1620"/>
        </w:tabs>
        <w:rPr>
          <w:rFonts w:ascii="Helvetica" w:hAnsi="Helvetica"/>
          <w:sz w:val="24"/>
          <w:szCs w:val="24"/>
        </w:rPr>
      </w:pPr>
    </w:p>
    <w:p w14:paraId="40EEBE2F" w14:textId="77777777" w:rsidR="007D462F" w:rsidRPr="00002CED" w:rsidRDefault="007D462F" w:rsidP="00B14078">
      <w:pPr>
        <w:pBdr>
          <w:bottom w:val="single" w:sz="4" w:space="1" w:color="auto"/>
        </w:pBdr>
        <w:tabs>
          <w:tab w:val="left" w:pos="2565"/>
        </w:tabs>
        <w:rPr>
          <w:rFonts w:ascii="Helvetica" w:hAnsi="Helvetica"/>
          <w:b/>
          <w:sz w:val="24"/>
          <w:szCs w:val="24"/>
        </w:rPr>
      </w:pPr>
    </w:p>
    <w:p w14:paraId="70E4CC88" w14:textId="77777777" w:rsidR="007D462F" w:rsidRPr="00002CED" w:rsidRDefault="007D462F" w:rsidP="007D462F">
      <w:pPr>
        <w:pStyle w:val="Heading1"/>
        <w:rPr>
          <w:rFonts w:ascii="Helvetica" w:hAnsi="Helvetica"/>
          <w:b/>
          <w:szCs w:val="24"/>
        </w:rPr>
      </w:pPr>
    </w:p>
    <w:p w14:paraId="3BCF5C6F" w14:textId="1010EBFA" w:rsidR="007D462F" w:rsidRPr="00002CED" w:rsidRDefault="001A3ACD" w:rsidP="007D462F">
      <w:pPr>
        <w:pStyle w:val="Heading1"/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>OBJECTIVES</w:t>
      </w:r>
    </w:p>
    <w:p w14:paraId="2CDB7A6E" w14:textId="77777777" w:rsidR="007D462F" w:rsidRPr="00002CED" w:rsidRDefault="007D462F" w:rsidP="007D462F">
      <w:pPr>
        <w:pStyle w:val="BodyText2"/>
        <w:tabs>
          <w:tab w:val="clear" w:pos="1985"/>
        </w:tabs>
        <w:jc w:val="both"/>
        <w:rPr>
          <w:rFonts w:ascii="Helvetica" w:hAnsi="Helvetica"/>
          <w:szCs w:val="24"/>
        </w:rPr>
      </w:pPr>
    </w:p>
    <w:p w14:paraId="5AAD652E" w14:textId="71F27973" w:rsidR="007D462F" w:rsidRPr="00002CED" w:rsidRDefault="00DE6503" w:rsidP="00DE6503">
      <w:pPr>
        <w:pStyle w:val="BodyText2"/>
        <w:tabs>
          <w:tab w:val="clear" w:pos="1985"/>
        </w:tabs>
        <w:jc w:val="both"/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Seeking a fulfilling position as </w:t>
      </w:r>
      <w:r w:rsidR="008D50CA">
        <w:rPr>
          <w:rFonts w:ascii="Helvetica" w:hAnsi="Helvetica"/>
          <w:szCs w:val="24"/>
        </w:rPr>
        <w:t>m</w:t>
      </w:r>
      <w:r w:rsidR="00002CED">
        <w:rPr>
          <w:rFonts w:ascii="Helvetica" w:hAnsi="Helvetica"/>
          <w:szCs w:val="24"/>
        </w:rPr>
        <w:t xml:space="preserve">anager with master System skill </w:t>
      </w:r>
      <w:r w:rsidRPr="00002CED">
        <w:rPr>
          <w:rFonts w:ascii="Helvetica" w:hAnsi="Helvetica"/>
          <w:szCs w:val="24"/>
        </w:rPr>
        <w:t xml:space="preserve">and support of all IT </w:t>
      </w:r>
      <w:r w:rsidR="00D61619" w:rsidRPr="00002CED">
        <w:rPr>
          <w:rFonts w:ascii="Helvetica" w:hAnsi="Helvetica"/>
          <w:szCs w:val="24"/>
        </w:rPr>
        <w:t>n</w:t>
      </w:r>
      <w:r w:rsidRPr="00002CED">
        <w:rPr>
          <w:rFonts w:ascii="Helvetica" w:hAnsi="Helvetica"/>
          <w:szCs w:val="24"/>
        </w:rPr>
        <w:t>eeds that offers growth opportunities and allows me to utilize my leadership skills and experience.</w:t>
      </w:r>
      <w:r w:rsidR="00902C34" w:rsidRPr="00002CED">
        <w:rPr>
          <w:rFonts w:ascii="Helvetica" w:hAnsi="Helvetica"/>
          <w:szCs w:val="24"/>
        </w:rPr>
        <w:t xml:space="preserve"> In the long-term, I want to utilize my technical and management skills for achieving the target and developing the best performance in</w:t>
      </w:r>
      <w:r w:rsidR="00955C83" w:rsidRPr="00002CED">
        <w:rPr>
          <w:rFonts w:ascii="Helvetica" w:hAnsi="Helvetica"/>
          <w:szCs w:val="24"/>
        </w:rPr>
        <w:t xml:space="preserve"> </w:t>
      </w:r>
      <w:r w:rsidR="00902C34" w:rsidRPr="00002CED">
        <w:rPr>
          <w:rFonts w:ascii="Helvetica" w:hAnsi="Helvetica"/>
          <w:szCs w:val="24"/>
        </w:rPr>
        <w:t>my organization. I would like to implement my innovative ideas, skills and creativity for accomplishing the projects.</w:t>
      </w:r>
    </w:p>
    <w:p w14:paraId="65E4BA22" w14:textId="3D4BD6B2" w:rsidR="007D462F" w:rsidRPr="00002CED" w:rsidRDefault="007D462F" w:rsidP="007D462F">
      <w:pPr>
        <w:pStyle w:val="BodyText2"/>
        <w:pBdr>
          <w:bottom w:val="single" w:sz="4" w:space="1" w:color="auto"/>
        </w:pBdr>
        <w:tabs>
          <w:tab w:val="clear" w:pos="1985"/>
        </w:tabs>
        <w:ind w:left="2268" w:hanging="2268"/>
        <w:rPr>
          <w:rFonts w:ascii="Helvetica" w:hAnsi="Helvetica"/>
          <w:szCs w:val="24"/>
        </w:rPr>
      </w:pPr>
    </w:p>
    <w:p w14:paraId="21783DB0" w14:textId="77777777" w:rsidR="00DE6503" w:rsidRPr="00002CED" w:rsidRDefault="00DE6503" w:rsidP="007D462F">
      <w:pPr>
        <w:pStyle w:val="BodyText2"/>
        <w:pBdr>
          <w:bottom w:val="single" w:sz="4" w:space="1" w:color="auto"/>
        </w:pBdr>
        <w:tabs>
          <w:tab w:val="clear" w:pos="1985"/>
        </w:tabs>
        <w:ind w:left="2268" w:hanging="2268"/>
        <w:rPr>
          <w:rFonts w:ascii="Helvetica" w:hAnsi="Helvetica"/>
          <w:szCs w:val="24"/>
        </w:rPr>
      </w:pPr>
    </w:p>
    <w:p w14:paraId="7C3C8CEA" w14:textId="77777777" w:rsidR="007D462F" w:rsidRPr="00002CED" w:rsidRDefault="007D462F" w:rsidP="007D462F">
      <w:pPr>
        <w:pStyle w:val="BodyText2"/>
        <w:tabs>
          <w:tab w:val="clear" w:pos="1985"/>
        </w:tabs>
        <w:ind w:left="2268" w:hanging="2268"/>
        <w:rPr>
          <w:rFonts w:ascii="Helvetica" w:hAnsi="Helvetica"/>
          <w:b/>
          <w:szCs w:val="24"/>
        </w:rPr>
      </w:pPr>
    </w:p>
    <w:p w14:paraId="7F450812" w14:textId="77777777" w:rsidR="007D462F" w:rsidRPr="00002CED" w:rsidRDefault="007D462F" w:rsidP="007D462F">
      <w:pPr>
        <w:pStyle w:val="Heading1"/>
        <w:tabs>
          <w:tab w:val="num" w:pos="432"/>
        </w:tabs>
        <w:suppressAutoHyphens/>
        <w:ind w:left="432" w:hanging="432"/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>QUALIFICATIONS:</w:t>
      </w:r>
    </w:p>
    <w:p w14:paraId="46BBAC4E" w14:textId="0150CA98" w:rsidR="007D462F" w:rsidRPr="00002CED" w:rsidRDefault="007D462F" w:rsidP="007D462F">
      <w:pPr>
        <w:ind w:left="1080"/>
        <w:rPr>
          <w:rFonts w:ascii="Helvetica" w:hAnsi="Helvetica" w:cs="Arial"/>
        </w:rPr>
      </w:pPr>
    </w:p>
    <w:p w14:paraId="3AED7610" w14:textId="76641193" w:rsidR="001E48B7" w:rsidRDefault="403CF684" w:rsidP="403CF684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Good k</w:t>
      </w:r>
      <w:r w:rsidR="00327AC8" w:rsidRPr="00002CED">
        <w:rPr>
          <w:rFonts w:ascii="Helvetica" w:hAnsi="Helvetica"/>
          <w:sz w:val="24"/>
          <w:szCs w:val="24"/>
        </w:rPr>
        <w:t>nowledge on Project management</w:t>
      </w:r>
      <w:r w:rsidRPr="00002CED">
        <w:rPr>
          <w:rFonts w:ascii="Helvetica" w:hAnsi="Helvetica"/>
          <w:sz w:val="24"/>
          <w:szCs w:val="24"/>
        </w:rPr>
        <w:t xml:space="preserve">, time management, </w:t>
      </w:r>
      <w:r w:rsidR="00F40DE6" w:rsidRPr="00002CED">
        <w:rPr>
          <w:rFonts w:ascii="Helvetica" w:hAnsi="Helvetica"/>
          <w:sz w:val="24"/>
          <w:szCs w:val="24"/>
        </w:rPr>
        <w:t>problem-solving</w:t>
      </w:r>
      <w:r w:rsidRPr="00002CED">
        <w:rPr>
          <w:rFonts w:ascii="Helvetica" w:hAnsi="Helvetica"/>
          <w:sz w:val="24"/>
          <w:szCs w:val="24"/>
        </w:rPr>
        <w:t xml:space="preserve"> skill, ITIL concept, ITSM concept</w:t>
      </w:r>
      <w:r w:rsidR="000044E5" w:rsidRPr="00002CED">
        <w:rPr>
          <w:rFonts w:ascii="Helvetica" w:hAnsi="Helvetica"/>
          <w:sz w:val="24"/>
          <w:szCs w:val="24"/>
        </w:rPr>
        <w:t>.</w:t>
      </w:r>
    </w:p>
    <w:p w14:paraId="78033739" w14:textId="1EC6177C" w:rsidR="00697D96" w:rsidRPr="00697D96" w:rsidRDefault="00697D96" w:rsidP="00697D96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 xml:space="preserve">Ability planning, design </w:t>
      </w:r>
      <w:r w:rsidR="002F0100">
        <w:rPr>
          <w:rFonts w:ascii="Helvetica" w:hAnsi="Helvetica"/>
          <w:sz w:val="24"/>
          <w:szCs w:val="24"/>
        </w:rPr>
        <w:t>operation process</w:t>
      </w:r>
      <w:r w:rsidR="0056712B">
        <w:rPr>
          <w:rFonts w:ascii="Helvetica" w:hAnsi="Helvetica"/>
          <w:sz w:val="24"/>
          <w:szCs w:val="24"/>
        </w:rPr>
        <w:t xml:space="preserve"> in global company</w:t>
      </w:r>
      <w:r w:rsidR="002F0100">
        <w:rPr>
          <w:rFonts w:ascii="Helvetica" w:hAnsi="Helvetica"/>
          <w:sz w:val="24"/>
          <w:szCs w:val="24"/>
        </w:rPr>
        <w:t xml:space="preserve"> (Incident management, Change management, Problem management).</w:t>
      </w:r>
    </w:p>
    <w:p w14:paraId="2CA28526" w14:textId="33373E2A" w:rsidR="00B6393D" w:rsidRPr="00002CED" w:rsidRDefault="00B6393D" w:rsidP="007D462F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Ability planning, design for Microsoft</w:t>
      </w:r>
      <w:r w:rsidR="003B5B10">
        <w:rPr>
          <w:rFonts w:ascii="Helvetica" w:hAnsi="Helvetica"/>
          <w:sz w:val="24"/>
          <w:szCs w:val="24"/>
        </w:rPr>
        <w:t xml:space="preserve"> solution</w:t>
      </w:r>
      <w:r w:rsidR="00D665DA">
        <w:rPr>
          <w:rFonts w:ascii="Helvetica" w:hAnsi="Helvetica"/>
          <w:sz w:val="24"/>
          <w:szCs w:val="24"/>
        </w:rPr>
        <w:t xml:space="preserve"> </w:t>
      </w:r>
      <w:r w:rsidR="00040634" w:rsidRPr="00002CED">
        <w:rPr>
          <w:rFonts w:ascii="Helvetica" w:hAnsi="Helvetica"/>
          <w:sz w:val="24"/>
          <w:szCs w:val="24"/>
        </w:rPr>
        <w:t>– Architect for the System</w:t>
      </w:r>
    </w:p>
    <w:p w14:paraId="6863AC24" w14:textId="77777777" w:rsidR="008D50CA" w:rsidRPr="009E757A" w:rsidRDefault="008D50CA" w:rsidP="008D50CA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Have deeply understanding on Public cloud (AWS, Azure, </w:t>
      </w:r>
      <w:proofErr w:type="spellStart"/>
      <w:r>
        <w:rPr>
          <w:rFonts w:ascii="Helvetica" w:hAnsi="Helvetica"/>
          <w:sz w:val="24"/>
          <w:szCs w:val="24"/>
        </w:rPr>
        <w:t>AliCloud</w:t>
      </w:r>
      <w:proofErr w:type="spellEnd"/>
      <w:r>
        <w:rPr>
          <w:rFonts w:ascii="Helvetica" w:hAnsi="Helvetica"/>
          <w:sz w:val="24"/>
          <w:szCs w:val="24"/>
        </w:rPr>
        <w:t xml:space="preserve"> - </w:t>
      </w:r>
      <w:proofErr w:type="spellStart"/>
      <w:r>
        <w:rPr>
          <w:rFonts w:ascii="Helvetica" w:hAnsi="Helvetica"/>
          <w:sz w:val="24"/>
          <w:szCs w:val="24"/>
        </w:rPr>
        <w:t>Aliyun</w:t>
      </w:r>
      <w:proofErr w:type="spellEnd"/>
      <w:r>
        <w:rPr>
          <w:rFonts w:ascii="Helvetica" w:hAnsi="Helvetica"/>
          <w:sz w:val="24"/>
          <w:szCs w:val="24"/>
        </w:rPr>
        <w:t>)</w:t>
      </w:r>
    </w:p>
    <w:p w14:paraId="55E52199" w14:textId="22D6D190" w:rsidR="007D462F" w:rsidRDefault="403CF684" w:rsidP="403CF684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 xml:space="preserve">Have </w:t>
      </w:r>
      <w:r w:rsidR="00B62AF9">
        <w:rPr>
          <w:rFonts w:ascii="Helvetica" w:hAnsi="Helvetica"/>
          <w:sz w:val="24"/>
          <w:szCs w:val="24"/>
        </w:rPr>
        <w:t>deeply understand</w:t>
      </w:r>
      <w:r w:rsidRPr="00002CED">
        <w:rPr>
          <w:rFonts w:ascii="Helvetica" w:hAnsi="Helvetica"/>
          <w:sz w:val="24"/>
          <w:szCs w:val="24"/>
        </w:rPr>
        <w:t xml:space="preserve"> </w:t>
      </w:r>
      <w:r w:rsidR="00FC0675" w:rsidRPr="00002CED">
        <w:rPr>
          <w:rFonts w:ascii="Helvetica" w:hAnsi="Helvetica"/>
          <w:sz w:val="24"/>
          <w:szCs w:val="24"/>
        </w:rPr>
        <w:t xml:space="preserve">MS </w:t>
      </w:r>
      <w:r w:rsidRPr="00002CED">
        <w:rPr>
          <w:rFonts w:ascii="Helvetica" w:hAnsi="Helvetica"/>
          <w:sz w:val="24"/>
          <w:szCs w:val="24"/>
        </w:rPr>
        <w:t>S</w:t>
      </w:r>
      <w:r w:rsidR="00B62AF9">
        <w:rPr>
          <w:rFonts w:ascii="Helvetica" w:hAnsi="Helvetica"/>
          <w:sz w:val="24"/>
          <w:szCs w:val="24"/>
        </w:rPr>
        <w:t>QL</w:t>
      </w:r>
      <w:r w:rsidRPr="00002CED">
        <w:rPr>
          <w:rFonts w:ascii="Helvetica" w:hAnsi="Helvetica"/>
          <w:sz w:val="24"/>
          <w:szCs w:val="24"/>
        </w:rPr>
        <w:t xml:space="preserve"> database </w:t>
      </w:r>
      <w:r w:rsidR="00B62AF9">
        <w:rPr>
          <w:rFonts w:ascii="Helvetica" w:hAnsi="Helvetica"/>
          <w:sz w:val="24"/>
          <w:szCs w:val="24"/>
        </w:rPr>
        <w:t xml:space="preserve">as DBA role. </w:t>
      </w:r>
    </w:p>
    <w:p w14:paraId="2044E7E9" w14:textId="34EFB2E8" w:rsidR="00D2077D" w:rsidRDefault="00D2077D" w:rsidP="00D2077D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Have deeply understanding on Exchange, Active Directory</w:t>
      </w:r>
      <w:r w:rsidR="00FC0675" w:rsidRPr="00002CED">
        <w:rPr>
          <w:rFonts w:ascii="Helvetica" w:hAnsi="Helvetica"/>
          <w:sz w:val="24"/>
          <w:szCs w:val="24"/>
        </w:rPr>
        <w:t xml:space="preserve"> </w:t>
      </w:r>
      <w:r w:rsidRPr="00002CED">
        <w:rPr>
          <w:rFonts w:ascii="Helvetica" w:hAnsi="Helvetica"/>
          <w:sz w:val="24"/>
          <w:szCs w:val="24"/>
        </w:rPr>
        <w:t>Topology</w:t>
      </w:r>
    </w:p>
    <w:p w14:paraId="6AAF2EF1" w14:textId="5ED28D3F" w:rsidR="00C21D32" w:rsidRPr="00C21D32" w:rsidRDefault="00C21D32" w:rsidP="0072226B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C21D32">
        <w:rPr>
          <w:rFonts w:ascii="Helvetica" w:hAnsi="Helvetica"/>
          <w:sz w:val="24"/>
          <w:szCs w:val="24"/>
        </w:rPr>
        <w:t>Have a good knowledge Hypervisor (VMWare, Hyper-V) for operation and administration.</w:t>
      </w:r>
    </w:p>
    <w:p w14:paraId="60D83291" w14:textId="6E415EEB" w:rsidR="0095492F" w:rsidRPr="0095492F" w:rsidRDefault="0095492F" w:rsidP="0095492F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 xml:space="preserve">Have </w:t>
      </w:r>
      <w:r>
        <w:rPr>
          <w:rFonts w:ascii="Helvetica" w:hAnsi="Helvetica"/>
          <w:sz w:val="24"/>
          <w:szCs w:val="24"/>
        </w:rPr>
        <w:t>good</w:t>
      </w:r>
      <w:r w:rsidRPr="00002CED">
        <w:rPr>
          <w:rFonts w:ascii="Helvetica" w:hAnsi="Helvetica"/>
          <w:sz w:val="24"/>
          <w:szCs w:val="24"/>
        </w:rPr>
        <w:t xml:space="preserve"> </w:t>
      </w:r>
      <w:r w:rsidR="00A958B4">
        <w:rPr>
          <w:rFonts w:ascii="Helvetica" w:hAnsi="Helvetica"/>
          <w:sz w:val="24"/>
          <w:szCs w:val="24"/>
        </w:rPr>
        <w:t>knowledge</w:t>
      </w:r>
      <w:r w:rsidRPr="00002CED">
        <w:rPr>
          <w:rFonts w:ascii="Helvetica" w:hAnsi="Helvetica"/>
          <w:sz w:val="24"/>
          <w:szCs w:val="24"/>
        </w:rPr>
        <w:t xml:space="preserve"> on Linux system such: MySQL, Reverse Proxy, Iptables, Webserver, Linux kernel</w:t>
      </w:r>
      <w:r>
        <w:rPr>
          <w:rFonts w:ascii="Helvetica" w:hAnsi="Helvetica"/>
          <w:sz w:val="24"/>
          <w:szCs w:val="24"/>
        </w:rPr>
        <w:t>.</w:t>
      </w:r>
    </w:p>
    <w:p w14:paraId="3B5F4D41" w14:textId="45EE39CB" w:rsidR="007D462F" w:rsidRPr="00002CED" w:rsidRDefault="00B6393D" w:rsidP="0054207F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Networking knowledge on r</w:t>
      </w:r>
      <w:r w:rsidR="007D462F" w:rsidRPr="00002CED">
        <w:rPr>
          <w:rFonts w:ascii="Helvetica" w:hAnsi="Helvetica"/>
          <w:sz w:val="24"/>
          <w:szCs w:val="24"/>
        </w:rPr>
        <w:t xml:space="preserve">outing (Static, Dynamic, Routing Policy Based), NAT (Dynamic, Static, Overload), </w:t>
      </w:r>
      <w:r w:rsidR="0054207F" w:rsidRPr="00002CED">
        <w:rPr>
          <w:rFonts w:ascii="Helvetica" w:hAnsi="Helvetica"/>
          <w:sz w:val="24"/>
          <w:szCs w:val="24"/>
        </w:rPr>
        <w:t>Access-List,</w:t>
      </w:r>
      <w:r w:rsidR="00E71E37" w:rsidRPr="00002CED">
        <w:rPr>
          <w:rFonts w:ascii="Helvetica" w:hAnsi="Helvetica"/>
          <w:sz w:val="24"/>
          <w:szCs w:val="24"/>
        </w:rPr>
        <w:t xml:space="preserve"> </w:t>
      </w:r>
      <w:r w:rsidR="0054207F" w:rsidRPr="00002CED">
        <w:rPr>
          <w:rFonts w:ascii="Helvetica" w:hAnsi="Helvetica"/>
          <w:sz w:val="24"/>
          <w:szCs w:val="24"/>
        </w:rPr>
        <w:t>Vlan Access-List</w:t>
      </w:r>
    </w:p>
    <w:p w14:paraId="07401180" w14:textId="5E5C610A" w:rsidR="003E7960" w:rsidRPr="00002CED" w:rsidRDefault="003E7960" w:rsidP="00862221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Have more experience about monitor system (SCOM, Cacti, PRTG</w:t>
      </w:r>
      <w:r w:rsidR="00B90C23">
        <w:rPr>
          <w:rFonts w:ascii="Helvetica" w:hAnsi="Helvetica"/>
          <w:sz w:val="24"/>
          <w:szCs w:val="24"/>
        </w:rPr>
        <w:t>)</w:t>
      </w:r>
    </w:p>
    <w:p w14:paraId="73EDE8CD" w14:textId="7731CA63" w:rsidR="00D2495C" w:rsidRDefault="00D2495C" w:rsidP="00862221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Have more experience for operation web server (IIS, Ngnix, Apache, Glassfish)</w:t>
      </w:r>
      <w:r w:rsidR="00A03CB5" w:rsidRPr="00002CED">
        <w:rPr>
          <w:rFonts w:ascii="Helvetica" w:hAnsi="Helvetica"/>
          <w:sz w:val="24"/>
          <w:szCs w:val="24"/>
        </w:rPr>
        <w:t>.</w:t>
      </w:r>
    </w:p>
    <w:p w14:paraId="4C2E3E76" w14:textId="2B7D5FAE" w:rsidR="004D61B8" w:rsidRPr="004D61B8" w:rsidRDefault="004D61B8" w:rsidP="009B35CD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4D61B8">
        <w:rPr>
          <w:rFonts w:ascii="Helvetica" w:hAnsi="Helvetica"/>
          <w:sz w:val="24"/>
          <w:szCs w:val="24"/>
        </w:rPr>
        <w:t xml:space="preserve">Ability working on programming Vbscript, </w:t>
      </w:r>
      <w:r w:rsidR="0056712B" w:rsidRPr="004D61B8">
        <w:rPr>
          <w:rFonts w:ascii="Helvetica" w:hAnsi="Helvetica"/>
          <w:sz w:val="24"/>
          <w:szCs w:val="24"/>
        </w:rPr>
        <w:t>PowerShell</w:t>
      </w:r>
      <w:r w:rsidRPr="004D61B8">
        <w:rPr>
          <w:rFonts w:ascii="Helvetica" w:hAnsi="Helvetica"/>
          <w:sz w:val="24"/>
          <w:szCs w:val="24"/>
        </w:rPr>
        <w:t>, BashShell for System Automation</w:t>
      </w:r>
    </w:p>
    <w:p w14:paraId="63A9E217" w14:textId="0D10A5CC" w:rsidR="000044E5" w:rsidRPr="00002CED" w:rsidRDefault="000044E5" w:rsidP="00862221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Have experience using automation tool (Ansible</w:t>
      </w:r>
      <w:r w:rsidR="00567F44">
        <w:rPr>
          <w:rFonts w:ascii="Helvetica" w:hAnsi="Helvetica"/>
          <w:sz w:val="24"/>
          <w:szCs w:val="24"/>
        </w:rPr>
        <w:t>, Chef</w:t>
      </w:r>
      <w:r w:rsidRPr="00002CED">
        <w:rPr>
          <w:rFonts w:ascii="Helvetica" w:hAnsi="Helvetica"/>
          <w:sz w:val="24"/>
          <w:szCs w:val="24"/>
        </w:rPr>
        <w:t xml:space="preserve">). </w:t>
      </w:r>
    </w:p>
    <w:p w14:paraId="3A3E4D98" w14:textId="758A2508" w:rsidR="0063075C" w:rsidRDefault="00A03CB5" w:rsidP="0054207F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Have more experience about implement to build ticket system for IT service or Task management (ManageEngine Service Desk, Redmine).</w:t>
      </w:r>
    </w:p>
    <w:p w14:paraId="6B548632" w14:textId="77777777" w:rsidR="0088708C" w:rsidRDefault="0088708C" w:rsidP="0088708C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lastRenderedPageBreak/>
        <w:t>Have more experience for operation web server (IIS, Ngnix, Apache, Glassfish).</w:t>
      </w:r>
    </w:p>
    <w:p w14:paraId="5BF915D6" w14:textId="696107B3" w:rsidR="0088708C" w:rsidRPr="0088708C" w:rsidRDefault="0088708C" w:rsidP="0088708C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Have deeply understand about Data Lost Protection concept and have experience implement and operation DLP system for endpoint (Websense).</w:t>
      </w:r>
    </w:p>
    <w:p w14:paraId="63E11D7E" w14:textId="5FE142A9" w:rsidR="00A03CB5" w:rsidRPr="00002CED" w:rsidRDefault="00A03CB5" w:rsidP="00A03CB5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 xml:space="preserve">Have experience for using CDN System (Akamai) and caching system (Varnish) to improvement speed and security for web </w:t>
      </w:r>
      <w:r w:rsidR="006A422D" w:rsidRPr="00002CED">
        <w:rPr>
          <w:rFonts w:ascii="Helvetica" w:hAnsi="Helvetica"/>
          <w:sz w:val="24"/>
          <w:szCs w:val="24"/>
        </w:rPr>
        <w:t>production</w:t>
      </w:r>
      <w:r w:rsidRPr="00002CED">
        <w:rPr>
          <w:rFonts w:ascii="Helvetica" w:hAnsi="Helvetica"/>
          <w:sz w:val="24"/>
          <w:szCs w:val="24"/>
        </w:rPr>
        <w:t>.</w:t>
      </w:r>
    </w:p>
    <w:p w14:paraId="76EB3661" w14:textId="3B3E107C" w:rsidR="0063075C" w:rsidRPr="00002CED" w:rsidRDefault="0063075C" w:rsidP="0054207F">
      <w:pPr>
        <w:numPr>
          <w:ilvl w:val="0"/>
          <w:numId w:val="1"/>
        </w:numPr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 xml:space="preserve">Have </w:t>
      </w:r>
      <w:r w:rsidR="007E26C1" w:rsidRPr="00002CED">
        <w:rPr>
          <w:rFonts w:ascii="Helvetica" w:hAnsi="Helvetica"/>
          <w:sz w:val="24"/>
          <w:szCs w:val="24"/>
        </w:rPr>
        <w:t>a good knowledge</w:t>
      </w:r>
      <w:r w:rsidRPr="00002CED">
        <w:rPr>
          <w:rFonts w:ascii="Helvetica" w:hAnsi="Helvetica"/>
          <w:sz w:val="24"/>
          <w:szCs w:val="24"/>
        </w:rPr>
        <w:t xml:space="preserve"> about operation Office 365 and Google App.</w:t>
      </w:r>
    </w:p>
    <w:p w14:paraId="49AC0735" w14:textId="24CA179B" w:rsidR="00580475" w:rsidRPr="00002CED" w:rsidRDefault="00791399" w:rsidP="00054432">
      <w:pPr>
        <w:pStyle w:val="BodyText2"/>
        <w:numPr>
          <w:ilvl w:val="0"/>
          <w:numId w:val="1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Have a good knowledge about IT audit with fraud investigations, penetration testing/ auditing Information System and build audit report</w:t>
      </w:r>
      <w:r w:rsidR="009524A3" w:rsidRPr="00002CED">
        <w:rPr>
          <w:rFonts w:ascii="Helvetica" w:hAnsi="Helvetica"/>
          <w:szCs w:val="24"/>
        </w:rPr>
        <w:t xml:space="preserve"> system</w:t>
      </w:r>
      <w:r w:rsidRPr="00002CED">
        <w:rPr>
          <w:rFonts w:ascii="Helvetica" w:hAnsi="Helvetica"/>
          <w:szCs w:val="24"/>
        </w:rPr>
        <w:t>.</w:t>
      </w:r>
    </w:p>
    <w:p w14:paraId="538BA299" w14:textId="77777777" w:rsidR="00B14078" w:rsidRPr="00002CED" w:rsidRDefault="00B14078" w:rsidP="007D462F">
      <w:pPr>
        <w:pStyle w:val="BodyText2"/>
        <w:pBdr>
          <w:bottom w:val="single" w:sz="4" w:space="1" w:color="auto"/>
        </w:pBdr>
        <w:tabs>
          <w:tab w:val="clear" w:pos="1985"/>
        </w:tabs>
        <w:ind w:left="2268" w:hanging="2268"/>
        <w:rPr>
          <w:rFonts w:ascii="Helvetica" w:hAnsi="Helvetica"/>
          <w:szCs w:val="24"/>
        </w:rPr>
      </w:pPr>
    </w:p>
    <w:p w14:paraId="2E4B558E" w14:textId="77777777" w:rsidR="007D462F" w:rsidRPr="00002CED" w:rsidRDefault="007D462F" w:rsidP="007D462F">
      <w:pPr>
        <w:pStyle w:val="BodyText2"/>
        <w:tabs>
          <w:tab w:val="clear" w:pos="1985"/>
        </w:tabs>
        <w:ind w:left="2268" w:hanging="2268"/>
        <w:rPr>
          <w:rFonts w:ascii="Helvetica" w:hAnsi="Helvetica"/>
          <w:szCs w:val="24"/>
        </w:rPr>
      </w:pPr>
    </w:p>
    <w:p w14:paraId="26F503AE" w14:textId="225BE614" w:rsidR="007D462F" w:rsidRPr="00002CED" w:rsidRDefault="007D462F" w:rsidP="007D462F">
      <w:pPr>
        <w:rPr>
          <w:rFonts w:ascii="Helvetica" w:hAnsi="Helvetica"/>
          <w:b/>
          <w:sz w:val="24"/>
          <w:szCs w:val="24"/>
        </w:rPr>
      </w:pPr>
      <w:r w:rsidRPr="00002CED">
        <w:rPr>
          <w:rFonts w:ascii="Helvetica" w:hAnsi="Helvetica"/>
          <w:b/>
          <w:sz w:val="24"/>
          <w:szCs w:val="24"/>
        </w:rPr>
        <w:t>OTHER SKILLS:</w:t>
      </w:r>
    </w:p>
    <w:p w14:paraId="5CA7ED45" w14:textId="6656D307" w:rsidR="007D462F" w:rsidRPr="00002CED" w:rsidRDefault="007D462F" w:rsidP="007D462F">
      <w:pPr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 xml:space="preserve">Good analytical and </w:t>
      </w:r>
      <w:r w:rsidR="005A314B" w:rsidRPr="00002CED">
        <w:rPr>
          <w:rFonts w:ascii="Helvetica" w:hAnsi="Helvetica"/>
          <w:sz w:val="24"/>
          <w:szCs w:val="24"/>
        </w:rPr>
        <w:t>critical thinking skills</w:t>
      </w:r>
      <w:r w:rsidRPr="00002CED">
        <w:rPr>
          <w:rFonts w:ascii="Helvetica" w:hAnsi="Helvetica"/>
          <w:sz w:val="24"/>
          <w:szCs w:val="24"/>
        </w:rPr>
        <w:t>.</w:t>
      </w:r>
    </w:p>
    <w:p w14:paraId="663ADA0F" w14:textId="354A53F4" w:rsidR="007D462F" w:rsidRDefault="007D462F" w:rsidP="007D462F">
      <w:pPr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17"/>
        </w:rPr>
        <w:t>Good communication, g</w:t>
      </w:r>
      <w:r w:rsidRPr="00002CED">
        <w:rPr>
          <w:rFonts w:ascii="Helvetica" w:hAnsi="Helvetica"/>
          <w:sz w:val="24"/>
          <w:szCs w:val="24"/>
        </w:rPr>
        <w:t xml:space="preserve">ood at building relationship </w:t>
      </w:r>
    </w:p>
    <w:p w14:paraId="7F838D0E" w14:textId="2624F5C9" w:rsidR="006347EE" w:rsidRPr="00002CED" w:rsidRDefault="006347EE" w:rsidP="007D462F">
      <w:pPr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Strong </w:t>
      </w:r>
      <w:r w:rsidR="00314D69">
        <w:rPr>
          <w:rFonts w:ascii="Helvetica" w:hAnsi="Helvetica"/>
          <w:sz w:val="24"/>
          <w:szCs w:val="24"/>
        </w:rPr>
        <w:t>implement/apply internal process.</w:t>
      </w:r>
    </w:p>
    <w:p w14:paraId="1CABEC09" w14:textId="260C7E6A" w:rsidR="007D462F" w:rsidRPr="00002CED" w:rsidRDefault="00D0790D" w:rsidP="007D462F">
      <w:pPr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Teamwork</w:t>
      </w:r>
      <w:r w:rsidR="007D462F" w:rsidRPr="00002CED">
        <w:rPr>
          <w:rFonts w:ascii="Helvetica" w:hAnsi="Helvetica"/>
          <w:sz w:val="24"/>
          <w:szCs w:val="24"/>
        </w:rPr>
        <w:t xml:space="preserve"> (Can communicate effectively and get on well with others).</w:t>
      </w:r>
    </w:p>
    <w:p w14:paraId="535F3E9B" w14:textId="77777777" w:rsidR="007D462F" w:rsidRPr="00002CED" w:rsidRDefault="007D462F" w:rsidP="007D462F">
      <w:pPr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Hard working and be able to work under high pressure.</w:t>
      </w:r>
    </w:p>
    <w:p w14:paraId="6DE616AA" w14:textId="49F89AC6" w:rsidR="007D462F" w:rsidRPr="00002CED" w:rsidRDefault="007D462F" w:rsidP="007D462F">
      <w:pPr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17"/>
        </w:rPr>
        <w:t xml:space="preserve">Dynamic, </w:t>
      </w:r>
      <w:r w:rsidR="005A314B" w:rsidRPr="00002CED">
        <w:rPr>
          <w:rFonts w:ascii="Helvetica" w:hAnsi="Helvetica"/>
          <w:sz w:val="24"/>
          <w:szCs w:val="17"/>
        </w:rPr>
        <w:t>initiative-taking</w:t>
      </w:r>
      <w:r w:rsidRPr="00002CED">
        <w:rPr>
          <w:rFonts w:ascii="Helvetica" w:hAnsi="Helvetica"/>
          <w:sz w:val="24"/>
          <w:szCs w:val="17"/>
        </w:rPr>
        <w:t xml:space="preserve">, independent, persuasive, </w:t>
      </w:r>
      <w:r w:rsidRPr="00002CED">
        <w:rPr>
          <w:rFonts w:ascii="Helvetica" w:hAnsi="Helvetica"/>
          <w:sz w:val="24"/>
          <w:szCs w:val="24"/>
        </w:rPr>
        <w:t>self-confidence</w:t>
      </w:r>
      <w:r w:rsidR="006C2FFF">
        <w:rPr>
          <w:rFonts w:ascii="Helvetica" w:hAnsi="Helvetica"/>
          <w:sz w:val="24"/>
          <w:szCs w:val="24"/>
        </w:rPr>
        <w:t>.</w:t>
      </w:r>
    </w:p>
    <w:p w14:paraId="7A24FC0B" w14:textId="22BFB10C" w:rsidR="007D462F" w:rsidRPr="00002CED" w:rsidRDefault="007D462F" w:rsidP="007D462F">
      <w:pPr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17"/>
        </w:rPr>
        <w:t xml:space="preserve">Strong </w:t>
      </w:r>
      <w:r w:rsidR="005A314B" w:rsidRPr="00002CED">
        <w:rPr>
          <w:rFonts w:ascii="Helvetica" w:hAnsi="Helvetica"/>
          <w:sz w:val="24"/>
          <w:szCs w:val="17"/>
        </w:rPr>
        <w:t>people skills</w:t>
      </w:r>
      <w:r w:rsidRPr="00002CED">
        <w:rPr>
          <w:rFonts w:ascii="Helvetica" w:hAnsi="Helvetica"/>
          <w:sz w:val="24"/>
          <w:szCs w:val="17"/>
        </w:rPr>
        <w:t xml:space="preserve">, </w:t>
      </w:r>
      <w:r w:rsidRPr="00002CED">
        <w:rPr>
          <w:rFonts w:ascii="Helvetica" w:hAnsi="Helvetica"/>
          <w:sz w:val="24"/>
          <w:szCs w:val="24"/>
        </w:rPr>
        <w:t>self-disciplined.</w:t>
      </w:r>
    </w:p>
    <w:p w14:paraId="268BA6D4" w14:textId="73D00D96" w:rsidR="007E26C1" w:rsidRPr="00002CED" w:rsidRDefault="007E26C1" w:rsidP="007D462F">
      <w:pPr>
        <w:numPr>
          <w:ilvl w:val="0"/>
          <w:numId w:val="1"/>
        </w:numPr>
        <w:jc w:val="both"/>
        <w:rPr>
          <w:rFonts w:ascii="Helvetica" w:hAnsi="Helvetica"/>
          <w:sz w:val="24"/>
          <w:szCs w:val="24"/>
        </w:rPr>
      </w:pPr>
      <w:r w:rsidRPr="00002CED">
        <w:rPr>
          <w:rFonts w:ascii="Helvetica" w:hAnsi="Helvetica"/>
          <w:sz w:val="24"/>
          <w:szCs w:val="24"/>
        </w:rPr>
        <w:t>Good presentation skill.</w:t>
      </w:r>
    </w:p>
    <w:p w14:paraId="018A6896" w14:textId="77777777" w:rsidR="007D462F" w:rsidRPr="00002CED" w:rsidRDefault="007D462F" w:rsidP="007D462F">
      <w:pPr>
        <w:pStyle w:val="BodyText2"/>
        <w:pBdr>
          <w:bottom w:val="single" w:sz="4" w:space="1" w:color="auto"/>
        </w:pBdr>
        <w:tabs>
          <w:tab w:val="clear" w:pos="1985"/>
        </w:tabs>
        <w:rPr>
          <w:rFonts w:ascii="Helvetica" w:hAnsi="Helvetica"/>
          <w:b/>
          <w:szCs w:val="24"/>
        </w:rPr>
      </w:pPr>
    </w:p>
    <w:p w14:paraId="171FB1AC" w14:textId="77777777" w:rsidR="007D462F" w:rsidRPr="00002CED" w:rsidRDefault="007D462F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7641B415" w14:textId="77777777" w:rsidR="005464BE" w:rsidRPr="00002CED" w:rsidRDefault="005464BE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4977B9CC" w14:textId="77777777" w:rsidR="007D462F" w:rsidRPr="00002CED" w:rsidRDefault="007D462F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>WORKING EXPERIENCE:</w:t>
      </w:r>
    </w:p>
    <w:p w14:paraId="24358C9F" w14:textId="77777777" w:rsidR="00E84969" w:rsidRPr="00002CED" w:rsidRDefault="00E84969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7244E30D" w14:textId="40693A76" w:rsidR="005D144C" w:rsidRPr="00002CED" w:rsidRDefault="005D144C" w:rsidP="005D144C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>
        <w:rPr>
          <w:rFonts w:ascii="Helvetica" w:hAnsi="Helvetica"/>
          <w:b/>
          <w:szCs w:val="24"/>
        </w:rPr>
        <w:t>Fed 2017</w:t>
      </w:r>
      <w:r w:rsidR="007922FE">
        <w:rPr>
          <w:rFonts w:ascii="Helvetica" w:hAnsi="Helvetica"/>
          <w:b/>
          <w:szCs w:val="24"/>
        </w:rPr>
        <w:t xml:space="preserve"> - Now</w:t>
      </w:r>
      <w:r w:rsidRPr="00002CED">
        <w:rPr>
          <w:rFonts w:ascii="Helvetica" w:hAnsi="Helvetica"/>
          <w:b/>
          <w:szCs w:val="24"/>
        </w:rPr>
        <w:t>:</w:t>
      </w:r>
    </w:p>
    <w:p w14:paraId="57C75A30" w14:textId="6E419934" w:rsidR="005D144C" w:rsidRPr="00002CED" w:rsidRDefault="005D144C" w:rsidP="005D144C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="007922FE">
        <w:rPr>
          <w:rFonts w:ascii="Helvetica" w:hAnsi="Helvetica"/>
          <w:b/>
          <w:szCs w:val="24"/>
        </w:rPr>
        <w:t>Linkbynet Viet Nam</w:t>
      </w:r>
    </w:p>
    <w:p w14:paraId="15DBD601" w14:textId="77777777" w:rsidR="005D144C" w:rsidRPr="00002CED" w:rsidRDefault="005D144C" w:rsidP="005D144C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2DADB3CA" w14:textId="14B64E1A" w:rsidR="005D144C" w:rsidRPr="00002CED" w:rsidRDefault="005D144C" w:rsidP="005D144C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="001A61A5" w:rsidRPr="001A61A5">
        <w:rPr>
          <w:rFonts w:ascii="Helvetica" w:hAnsi="Helvetica"/>
          <w:b/>
          <w:szCs w:val="24"/>
        </w:rPr>
        <w:t xml:space="preserve">285 </w:t>
      </w:r>
      <w:proofErr w:type="spellStart"/>
      <w:r w:rsidR="001A61A5" w:rsidRPr="001A61A5">
        <w:rPr>
          <w:rFonts w:ascii="Helvetica" w:hAnsi="Helvetica"/>
          <w:b/>
          <w:szCs w:val="24"/>
        </w:rPr>
        <w:t>Cach</w:t>
      </w:r>
      <w:proofErr w:type="spellEnd"/>
      <w:r w:rsidR="001A61A5" w:rsidRPr="001A61A5">
        <w:rPr>
          <w:rFonts w:ascii="Helvetica" w:hAnsi="Helvetica"/>
          <w:b/>
          <w:szCs w:val="24"/>
        </w:rPr>
        <w:t xml:space="preserve"> </w:t>
      </w:r>
      <w:proofErr w:type="spellStart"/>
      <w:r w:rsidR="001A61A5" w:rsidRPr="001A61A5">
        <w:rPr>
          <w:rFonts w:ascii="Helvetica" w:hAnsi="Helvetica"/>
          <w:b/>
          <w:szCs w:val="24"/>
        </w:rPr>
        <w:t>Mang</w:t>
      </w:r>
      <w:proofErr w:type="spellEnd"/>
      <w:r w:rsidR="001A61A5" w:rsidRPr="001A61A5">
        <w:rPr>
          <w:rFonts w:ascii="Helvetica" w:hAnsi="Helvetica"/>
          <w:b/>
          <w:szCs w:val="24"/>
        </w:rPr>
        <w:t xml:space="preserve"> Thang Tam</w:t>
      </w:r>
      <w:r w:rsidR="001A61A5" w:rsidRPr="00002CED">
        <w:rPr>
          <w:rFonts w:ascii="Helvetica" w:hAnsi="Helvetica"/>
          <w:b/>
          <w:szCs w:val="24"/>
        </w:rPr>
        <w:t xml:space="preserve"> – </w:t>
      </w:r>
      <w:r w:rsidR="001A61A5" w:rsidRPr="001A61A5">
        <w:rPr>
          <w:rFonts w:ascii="Helvetica" w:hAnsi="Helvetica"/>
          <w:b/>
          <w:szCs w:val="24"/>
        </w:rPr>
        <w:t>District 10</w:t>
      </w:r>
      <w:r w:rsidR="001A61A5" w:rsidRPr="00002CED">
        <w:rPr>
          <w:rFonts w:ascii="Helvetica" w:hAnsi="Helvetica"/>
          <w:b/>
          <w:szCs w:val="24"/>
        </w:rPr>
        <w:t xml:space="preserve"> – </w:t>
      </w:r>
      <w:r w:rsidR="001A61A5" w:rsidRPr="001A61A5">
        <w:rPr>
          <w:rFonts w:ascii="Helvetica" w:hAnsi="Helvetica"/>
          <w:b/>
          <w:szCs w:val="24"/>
        </w:rPr>
        <w:t>HCMC, VIETNAM</w:t>
      </w:r>
    </w:p>
    <w:p w14:paraId="7BD71489" w14:textId="77777777" w:rsidR="005D144C" w:rsidRPr="00002CED" w:rsidRDefault="005D144C" w:rsidP="005D144C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</w:p>
    <w:p w14:paraId="053BC8E7" w14:textId="77777777" w:rsidR="005D144C" w:rsidRPr="00002CED" w:rsidRDefault="005D144C" w:rsidP="005D144C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61970694" w14:textId="52074453" w:rsidR="005D144C" w:rsidRPr="00002CED" w:rsidRDefault="005D144C" w:rsidP="005D144C">
      <w:pPr>
        <w:pStyle w:val="BodyText2"/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b/>
          <w:szCs w:val="24"/>
        </w:rPr>
        <w:t xml:space="preserve">Position: </w:t>
      </w:r>
      <w:r w:rsidR="00D00F2A" w:rsidRPr="00D00F2A">
        <w:rPr>
          <w:rFonts w:ascii="Helvetica" w:hAnsi="Helvetica"/>
          <w:szCs w:val="24"/>
        </w:rPr>
        <w:t>Technical Consultant</w:t>
      </w:r>
    </w:p>
    <w:p w14:paraId="79E45299" w14:textId="77777777" w:rsidR="005D144C" w:rsidRPr="00002CED" w:rsidRDefault="005D144C" w:rsidP="005D144C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60274C40" w14:textId="20F7C5E0" w:rsidR="00C30C8C" w:rsidRDefault="00C30C8C" w:rsidP="00C75DE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Technical reference</w:t>
      </w:r>
      <w:r w:rsidR="00D0790D">
        <w:rPr>
          <w:rFonts w:ascii="Helvetica" w:hAnsi="Helvetica"/>
          <w:szCs w:val="24"/>
        </w:rPr>
        <w:t xml:space="preserve"> and Technical consultant</w:t>
      </w:r>
      <w:r>
        <w:rPr>
          <w:rFonts w:ascii="Helvetica" w:hAnsi="Helvetica"/>
          <w:szCs w:val="24"/>
        </w:rPr>
        <w:t xml:space="preserve"> </w:t>
      </w:r>
      <w:r w:rsidR="008D50CA">
        <w:rPr>
          <w:rFonts w:ascii="Helvetica" w:hAnsi="Helvetica"/>
          <w:szCs w:val="24"/>
        </w:rPr>
        <w:t>to</w:t>
      </w:r>
      <w:r w:rsidR="00054189">
        <w:rPr>
          <w:rFonts w:ascii="Helvetica" w:hAnsi="Helvetica"/>
          <w:szCs w:val="24"/>
        </w:rPr>
        <w:t xml:space="preserve"> </w:t>
      </w:r>
      <w:r w:rsidR="008D50CA">
        <w:rPr>
          <w:rFonts w:ascii="Helvetica" w:hAnsi="Helvetica"/>
          <w:szCs w:val="24"/>
        </w:rPr>
        <w:t xml:space="preserve">system </w:t>
      </w:r>
      <w:r w:rsidR="00054189">
        <w:rPr>
          <w:rFonts w:ascii="Helvetica" w:hAnsi="Helvetica"/>
          <w:szCs w:val="24"/>
        </w:rPr>
        <w:t>platform</w:t>
      </w:r>
      <w:r w:rsidR="008D50CA">
        <w:rPr>
          <w:rFonts w:ascii="Helvetica" w:hAnsi="Helvetica"/>
          <w:szCs w:val="24"/>
        </w:rPr>
        <w:t xml:space="preserve"> of </w:t>
      </w:r>
      <w:r w:rsidR="008D50CA">
        <w:rPr>
          <w:rFonts w:ascii="Helvetica" w:hAnsi="Helvetica"/>
          <w:szCs w:val="24"/>
        </w:rPr>
        <w:t>custome</w:t>
      </w:r>
      <w:r w:rsidR="008D50CA">
        <w:rPr>
          <w:rFonts w:ascii="Helvetica" w:hAnsi="Helvetica"/>
          <w:szCs w:val="24"/>
        </w:rPr>
        <w:t>rs</w:t>
      </w:r>
      <w:r w:rsidR="0098054C">
        <w:rPr>
          <w:rFonts w:ascii="Helvetica" w:hAnsi="Helvetica"/>
          <w:szCs w:val="24"/>
        </w:rPr>
        <w:t>.</w:t>
      </w:r>
    </w:p>
    <w:p w14:paraId="1B0E2445" w14:textId="4547F136" w:rsidR="000B3904" w:rsidRDefault="00A7529C" w:rsidP="0001663B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B3904">
        <w:rPr>
          <w:rFonts w:ascii="Helvetica" w:hAnsi="Helvetica"/>
          <w:szCs w:val="24"/>
        </w:rPr>
        <w:t xml:space="preserve">Consultant/Planning/Implement </w:t>
      </w:r>
      <w:bookmarkStart w:id="0" w:name="_GoBack"/>
      <w:r w:rsidRPr="000B3904">
        <w:rPr>
          <w:rFonts w:ascii="Helvetica" w:hAnsi="Helvetica"/>
          <w:szCs w:val="24"/>
        </w:rPr>
        <w:t xml:space="preserve">project build </w:t>
      </w:r>
      <w:bookmarkEnd w:id="0"/>
      <w:r w:rsidRPr="000B3904">
        <w:rPr>
          <w:rFonts w:ascii="Helvetica" w:hAnsi="Helvetica"/>
          <w:szCs w:val="24"/>
        </w:rPr>
        <w:t xml:space="preserve">new platform/Migration to </w:t>
      </w:r>
      <w:r w:rsidR="0095446E">
        <w:rPr>
          <w:rFonts w:ascii="Helvetica" w:hAnsi="Helvetica"/>
          <w:szCs w:val="24"/>
        </w:rPr>
        <w:t xml:space="preserve">Public </w:t>
      </w:r>
      <w:r w:rsidRPr="000B3904">
        <w:rPr>
          <w:rFonts w:ascii="Helvetica" w:hAnsi="Helvetica"/>
          <w:szCs w:val="24"/>
        </w:rPr>
        <w:t>Cloud.</w:t>
      </w:r>
    </w:p>
    <w:p w14:paraId="1BF0FF1B" w14:textId="0E6558DA" w:rsidR="00B26FDA" w:rsidRPr="00F30745" w:rsidRDefault="00A7529C" w:rsidP="00217E75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F30745">
        <w:rPr>
          <w:rFonts w:ascii="Helvetica" w:hAnsi="Helvetica"/>
          <w:szCs w:val="24"/>
        </w:rPr>
        <w:t>T</w:t>
      </w:r>
      <w:r w:rsidR="009E6B0D" w:rsidRPr="00F30745">
        <w:rPr>
          <w:rFonts w:ascii="Helvetica" w:hAnsi="Helvetica"/>
          <w:szCs w:val="24"/>
        </w:rPr>
        <w:t xml:space="preserve">echnical escalation </w:t>
      </w:r>
      <w:r w:rsidR="008D50CA">
        <w:rPr>
          <w:rFonts w:ascii="Helvetica" w:hAnsi="Helvetica"/>
          <w:szCs w:val="24"/>
        </w:rPr>
        <w:t>as</w:t>
      </w:r>
      <w:r w:rsidR="009E6B0D" w:rsidRPr="00F30745">
        <w:rPr>
          <w:rFonts w:ascii="Helvetica" w:hAnsi="Helvetica"/>
          <w:szCs w:val="24"/>
        </w:rPr>
        <w:t xml:space="preserve"> Level </w:t>
      </w:r>
      <w:r w:rsidR="0056712B">
        <w:rPr>
          <w:rFonts w:ascii="Helvetica" w:hAnsi="Helvetica"/>
          <w:szCs w:val="24"/>
        </w:rPr>
        <w:t>2</w:t>
      </w:r>
      <w:r w:rsidR="009E6B0D" w:rsidRPr="00F30745">
        <w:rPr>
          <w:rFonts w:ascii="Helvetica" w:hAnsi="Helvetica"/>
          <w:szCs w:val="24"/>
        </w:rPr>
        <w:t xml:space="preserve"> </w:t>
      </w:r>
      <w:r w:rsidR="00A22347" w:rsidRPr="00F30745">
        <w:rPr>
          <w:rFonts w:ascii="Helvetica" w:hAnsi="Helvetica"/>
          <w:szCs w:val="24"/>
        </w:rPr>
        <w:t>Global Support</w:t>
      </w:r>
      <w:r w:rsidR="008D50CA">
        <w:rPr>
          <w:rFonts w:ascii="Helvetica" w:hAnsi="Helvetica"/>
          <w:szCs w:val="24"/>
        </w:rPr>
        <w:t xml:space="preserve"> for managing the incident of platform of customers</w:t>
      </w:r>
      <w:r w:rsidR="00A22347" w:rsidRPr="00F30745">
        <w:rPr>
          <w:rFonts w:ascii="Helvetica" w:hAnsi="Helvetica"/>
          <w:szCs w:val="24"/>
        </w:rPr>
        <w:t>.</w:t>
      </w:r>
    </w:p>
    <w:p w14:paraId="013EA567" w14:textId="6A9A12F5" w:rsidR="00C75DEA" w:rsidRPr="00C75DEA" w:rsidRDefault="008D50CA" w:rsidP="00C75DE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Operation</w:t>
      </w:r>
      <w:r w:rsidR="00C75DEA" w:rsidRPr="00C75DEA">
        <w:rPr>
          <w:rFonts w:ascii="Helvetica" w:hAnsi="Helvetica"/>
          <w:szCs w:val="24"/>
        </w:rPr>
        <w:t xml:space="preserve"> and maintaining Infrastructure environments</w:t>
      </w:r>
      <w:r>
        <w:rPr>
          <w:rFonts w:ascii="Helvetica" w:hAnsi="Helvetica"/>
          <w:szCs w:val="24"/>
        </w:rPr>
        <w:t xml:space="preserve"> of customer</w:t>
      </w:r>
      <w:r w:rsidR="00C75DEA" w:rsidRPr="00C75DEA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as</w:t>
      </w:r>
      <w:r w:rsidR="00C75DEA" w:rsidRPr="00C75DEA">
        <w:rPr>
          <w:rFonts w:ascii="Helvetica" w:hAnsi="Helvetica"/>
          <w:szCs w:val="24"/>
        </w:rPr>
        <w:t xml:space="preserve"> agreed service levels</w:t>
      </w:r>
      <w:r w:rsidR="009C410F">
        <w:rPr>
          <w:rFonts w:ascii="Helvetica" w:hAnsi="Helvetica"/>
          <w:szCs w:val="24"/>
        </w:rPr>
        <w:t>.</w:t>
      </w:r>
    </w:p>
    <w:p w14:paraId="5B5C1132" w14:textId="3C678FD5" w:rsidR="00C75DEA" w:rsidRPr="00C75DEA" w:rsidRDefault="00C75DEA" w:rsidP="00C75DE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C75DEA">
        <w:rPr>
          <w:rFonts w:ascii="Helvetica" w:hAnsi="Helvetica"/>
          <w:szCs w:val="24"/>
        </w:rPr>
        <w:t>Managing incidents and problems appropriately within agreed service levels</w:t>
      </w:r>
      <w:r w:rsidR="009C410F">
        <w:rPr>
          <w:rFonts w:ascii="Helvetica" w:hAnsi="Helvetica"/>
          <w:szCs w:val="24"/>
        </w:rPr>
        <w:t>.</w:t>
      </w:r>
    </w:p>
    <w:p w14:paraId="760C8E84" w14:textId="71CC155E" w:rsidR="00C75DEA" w:rsidRPr="00C75DEA" w:rsidRDefault="00C75DEA" w:rsidP="00C75DE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C75DEA">
        <w:rPr>
          <w:rFonts w:ascii="Helvetica" w:hAnsi="Helvetica"/>
          <w:szCs w:val="24"/>
        </w:rPr>
        <w:t>Creating and performing authorized changes to customer environments, attending CABs where necessary</w:t>
      </w:r>
      <w:r w:rsidR="00E46C88">
        <w:rPr>
          <w:rFonts w:ascii="Helvetica" w:hAnsi="Helvetica"/>
          <w:szCs w:val="24"/>
        </w:rPr>
        <w:t>.</w:t>
      </w:r>
    </w:p>
    <w:p w14:paraId="5AC46413" w14:textId="3D5CB58E" w:rsidR="00C75DEA" w:rsidRPr="00C75DEA" w:rsidRDefault="00C75DEA" w:rsidP="00C75DE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C75DEA">
        <w:rPr>
          <w:rFonts w:ascii="Helvetica" w:hAnsi="Helvetica"/>
          <w:szCs w:val="24"/>
        </w:rPr>
        <w:t>Perform root cause analysis on reoccurring incidents</w:t>
      </w:r>
      <w:r w:rsidR="00E46C88">
        <w:rPr>
          <w:rFonts w:ascii="Helvetica" w:hAnsi="Helvetica"/>
          <w:szCs w:val="24"/>
        </w:rPr>
        <w:t>.</w:t>
      </w:r>
    </w:p>
    <w:p w14:paraId="3B400C23" w14:textId="1FA6BFC1" w:rsidR="00C75DEA" w:rsidRPr="00C75DEA" w:rsidRDefault="00C75DEA" w:rsidP="00C75DE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C75DEA">
        <w:rPr>
          <w:rFonts w:ascii="Helvetica" w:hAnsi="Helvetica"/>
          <w:szCs w:val="24"/>
        </w:rPr>
        <w:t>Ensure technical documentation is completed and updated to professional standards</w:t>
      </w:r>
    </w:p>
    <w:p w14:paraId="231E6F63" w14:textId="1D66658C" w:rsidR="00C75DEA" w:rsidRPr="00C75DEA" w:rsidRDefault="00C75DEA" w:rsidP="00C75DE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C75DEA">
        <w:rPr>
          <w:rFonts w:ascii="Helvetica" w:hAnsi="Helvetica"/>
          <w:szCs w:val="24"/>
        </w:rPr>
        <w:t>Scheduled maintenance and patching of Infrastructure environments as necessary</w:t>
      </w:r>
    </w:p>
    <w:p w14:paraId="61A3E62E" w14:textId="30290F31" w:rsidR="00C75DEA" w:rsidRPr="00C75DEA" w:rsidRDefault="00C75DEA" w:rsidP="00C75DE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C75DEA">
        <w:rPr>
          <w:rFonts w:ascii="Helvetica" w:hAnsi="Helvetica"/>
          <w:szCs w:val="24"/>
        </w:rPr>
        <w:t>Contribute to the continuous improvement program of all technology platforms across the datacent</w:t>
      </w:r>
      <w:r w:rsidR="008210E1">
        <w:rPr>
          <w:rFonts w:ascii="Helvetica" w:hAnsi="Helvetica"/>
          <w:szCs w:val="24"/>
        </w:rPr>
        <w:t>er.</w:t>
      </w:r>
    </w:p>
    <w:p w14:paraId="264CD462" w14:textId="4320BD4E" w:rsidR="00C75DEA" w:rsidRPr="00C75DEA" w:rsidRDefault="00C75DEA" w:rsidP="00C75DE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C75DEA">
        <w:rPr>
          <w:rFonts w:ascii="Helvetica" w:hAnsi="Helvetica"/>
          <w:szCs w:val="24"/>
        </w:rPr>
        <w:t>Contributing to delivering team performance</w:t>
      </w:r>
    </w:p>
    <w:p w14:paraId="44D2DE4C" w14:textId="0B2DE0F8" w:rsidR="005D144C" w:rsidRPr="000E2FB7" w:rsidRDefault="00C75DEA" w:rsidP="005D144C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C75DEA">
        <w:rPr>
          <w:rFonts w:ascii="Helvetica" w:hAnsi="Helvetica"/>
          <w:szCs w:val="24"/>
        </w:rPr>
        <w:t>Adhere to all company policies and processes as communicated by line management in accordance with corporate ISO accreditation levels.</w:t>
      </w:r>
    </w:p>
    <w:p w14:paraId="68A6DE34" w14:textId="77777777" w:rsidR="005D144C" w:rsidRPr="00002CED" w:rsidRDefault="005D144C" w:rsidP="005D144C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67603E5A" w14:textId="77777777" w:rsidR="005D144C" w:rsidRDefault="005D144C" w:rsidP="006766D2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317B34F7" w14:textId="45D3BF57" w:rsidR="006766D2" w:rsidRPr="00002CED" w:rsidRDefault="0063075C" w:rsidP="006766D2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lastRenderedPageBreak/>
        <w:t>Dec</w:t>
      </w:r>
      <w:r w:rsidR="00C53294" w:rsidRPr="00002CED">
        <w:rPr>
          <w:rFonts w:ascii="Helvetica" w:hAnsi="Helvetica"/>
          <w:b/>
          <w:szCs w:val="24"/>
        </w:rPr>
        <w:t xml:space="preserve"> 201</w:t>
      </w:r>
      <w:r w:rsidRPr="00002CED">
        <w:rPr>
          <w:rFonts w:ascii="Helvetica" w:hAnsi="Helvetica"/>
          <w:b/>
          <w:szCs w:val="24"/>
        </w:rPr>
        <w:t>5</w:t>
      </w:r>
      <w:r w:rsidR="006766D2" w:rsidRPr="00002CED">
        <w:rPr>
          <w:rFonts w:ascii="Helvetica" w:hAnsi="Helvetica"/>
          <w:b/>
          <w:szCs w:val="24"/>
        </w:rPr>
        <w:t xml:space="preserve"> </w:t>
      </w:r>
      <w:r w:rsidR="005D144C">
        <w:rPr>
          <w:rFonts w:ascii="Helvetica" w:hAnsi="Helvetica"/>
          <w:b/>
          <w:szCs w:val="24"/>
        </w:rPr>
        <w:t>–</w:t>
      </w:r>
      <w:r w:rsidR="006766D2" w:rsidRPr="00002CED">
        <w:rPr>
          <w:rFonts w:ascii="Helvetica" w:hAnsi="Helvetica"/>
          <w:b/>
          <w:szCs w:val="24"/>
        </w:rPr>
        <w:t xml:space="preserve"> </w:t>
      </w:r>
      <w:r w:rsidR="005D144C">
        <w:rPr>
          <w:rFonts w:ascii="Helvetica" w:hAnsi="Helvetica"/>
          <w:b/>
          <w:szCs w:val="24"/>
        </w:rPr>
        <w:t>Fed 2017</w:t>
      </w:r>
      <w:r w:rsidR="006766D2" w:rsidRPr="00002CED">
        <w:rPr>
          <w:rFonts w:ascii="Helvetica" w:hAnsi="Helvetica"/>
          <w:b/>
          <w:szCs w:val="24"/>
        </w:rPr>
        <w:t>:</w:t>
      </w:r>
    </w:p>
    <w:p w14:paraId="3036FC0F" w14:textId="64FA9C62" w:rsidR="006766D2" w:rsidRPr="00002CED" w:rsidRDefault="006766D2" w:rsidP="006766D2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="0063075C" w:rsidRPr="00002CED">
        <w:rPr>
          <w:rFonts w:ascii="Helvetica" w:hAnsi="Helvetica"/>
          <w:b/>
          <w:szCs w:val="24"/>
        </w:rPr>
        <w:t>Hoa Sen University</w:t>
      </w:r>
    </w:p>
    <w:p w14:paraId="65039FE2" w14:textId="77777777" w:rsidR="006766D2" w:rsidRPr="00002CED" w:rsidRDefault="006766D2" w:rsidP="006766D2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7EE3F02B" w14:textId="46257769" w:rsidR="006766D2" w:rsidRPr="00002CED" w:rsidRDefault="006766D2" w:rsidP="006766D2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="0063075C" w:rsidRPr="00002CED">
        <w:rPr>
          <w:rFonts w:ascii="Helvetica" w:hAnsi="Helvetica"/>
          <w:b/>
          <w:szCs w:val="24"/>
        </w:rPr>
        <w:t>8 Nguyen Van Trang</w:t>
      </w:r>
      <w:r w:rsidRPr="00002CED">
        <w:rPr>
          <w:rFonts w:ascii="Helvetica" w:hAnsi="Helvetica"/>
          <w:b/>
          <w:szCs w:val="24"/>
        </w:rPr>
        <w:t xml:space="preserve"> </w:t>
      </w:r>
      <w:r w:rsidR="00E53D7C" w:rsidRPr="00002CED">
        <w:rPr>
          <w:rFonts w:ascii="Helvetica" w:hAnsi="Helvetica"/>
          <w:b/>
          <w:szCs w:val="24"/>
        </w:rPr>
        <w:t>Street</w:t>
      </w:r>
      <w:r w:rsidRPr="00002CED">
        <w:rPr>
          <w:rFonts w:ascii="Helvetica" w:hAnsi="Helvetica"/>
          <w:b/>
          <w:szCs w:val="24"/>
        </w:rPr>
        <w:t xml:space="preserve"> – </w:t>
      </w:r>
      <w:r w:rsidR="0063075C" w:rsidRPr="00002CED">
        <w:rPr>
          <w:rFonts w:ascii="Helvetica" w:hAnsi="Helvetica"/>
          <w:b/>
          <w:szCs w:val="24"/>
        </w:rPr>
        <w:t>District 1 – Ho Chi Minh City</w:t>
      </w:r>
    </w:p>
    <w:p w14:paraId="2758BE70" w14:textId="0E2A22E7" w:rsidR="006766D2" w:rsidRPr="00002CED" w:rsidRDefault="006766D2" w:rsidP="006766D2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</w:p>
    <w:p w14:paraId="01B949E9" w14:textId="77777777" w:rsidR="006766D2" w:rsidRPr="00002CED" w:rsidRDefault="006766D2" w:rsidP="006766D2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6C12716E" w14:textId="0D3A56CC" w:rsidR="006766D2" w:rsidRPr="00002CED" w:rsidRDefault="006766D2" w:rsidP="006766D2">
      <w:pPr>
        <w:pStyle w:val="BodyText2"/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b/>
          <w:szCs w:val="24"/>
        </w:rPr>
        <w:t xml:space="preserve">Position: </w:t>
      </w:r>
      <w:r w:rsidR="00A526D6" w:rsidRPr="00002CED">
        <w:rPr>
          <w:rFonts w:ascii="Helvetica" w:hAnsi="Helvetica"/>
          <w:szCs w:val="24"/>
        </w:rPr>
        <w:t>IT Service</w:t>
      </w:r>
      <w:r w:rsidRPr="00002CED">
        <w:rPr>
          <w:rFonts w:ascii="Helvetica" w:hAnsi="Helvetica"/>
          <w:szCs w:val="24"/>
        </w:rPr>
        <w:t xml:space="preserve"> </w:t>
      </w:r>
      <w:r w:rsidR="006F71DC" w:rsidRPr="00002CED">
        <w:rPr>
          <w:rFonts w:ascii="Helvetica" w:hAnsi="Helvetica"/>
          <w:szCs w:val="24"/>
        </w:rPr>
        <w:t>Leader</w:t>
      </w:r>
    </w:p>
    <w:p w14:paraId="235CC48A" w14:textId="77777777" w:rsidR="006766D2" w:rsidRPr="00002CED" w:rsidRDefault="006766D2" w:rsidP="006766D2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74D977B4" w14:textId="7ECDC0EE" w:rsidR="00A526D6" w:rsidRPr="00002CED" w:rsidRDefault="00A526D6" w:rsidP="00A526D6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Working with other departments to improve business workflow by IT solution. </w:t>
      </w:r>
    </w:p>
    <w:p w14:paraId="0A34B5F0" w14:textId="0DEA0E04" w:rsidR="00A617AF" w:rsidRPr="00002CED" w:rsidRDefault="00A617AF" w:rsidP="00A617AF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Develop the annual plan to build/ implement IT solutions for Corporate Service divisions base on the school.</w:t>
      </w:r>
    </w:p>
    <w:p w14:paraId="292C409F" w14:textId="08CA94F0" w:rsidR="007E26C1" w:rsidRPr="00002CED" w:rsidRDefault="00A617AF" w:rsidP="007E26C1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Implement Service Desk on ManageEngine. Service Management </w:t>
      </w:r>
      <w:r w:rsidR="00C86EB0" w:rsidRPr="00002CED">
        <w:rPr>
          <w:rFonts w:ascii="Helvetica" w:hAnsi="Helvetica"/>
          <w:szCs w:val="24"/>
        </w:rPr>
        <w:t>methodology</w:t>
      </w:r>
      <w:r w:rsidRPr="00002CED">
        <w:rPr>
          <w:rFonts w:ascii="Helvetica" w:hAnsi="Helvetica"/>
          <w:szCs w:val="24"/>
        </w:rPr>
        <w:t xml:space="preserve"> and processes as well as regulations must be followed to ensure effective monitoring progress and provide ability to control and support </w:t>
      </w:r>
      <w:r w:rsidR="00CD42E1" w:rsidRPr="00002CED">
        <w:rPr>
          <w:rFonts w:ascii="Helvetica" w:hAnsi="Helvetica"/>
          <w:szCs w:val="24"/>
        </w:rPr>
        <w:t>service</w:t>
      </w:r>
      <w:r w:rsidRPr="00002CED">
        <w:rPr>
          <w:rFonts w:ascii="Helvetica" w:hAnsi="Helvetica"/>
          <w:szCs w:val="24"/>
        </w:rPr>
        <w:t xml:space="preserve"> delivery for Corporate Service divisions</w:t>
      </w:r>
      <w:r w:rsidR="007E26C1" w:rsidRPr="00002CED">
        <w:rPr>
          <w:rFonts w:ascii="Helvetica" w:hAnsi="Helvetica"/>
          <w:szCs w:val="24"/>
        </w:rPr>
        <w:t>.</w:t>
      </w:r>
    </w:p>
    <w:p w14:paraId="66FD18D5" w14:textId="0C90EDA9" w:rsidR="00A617AF" w:rsidRPr="00002CED" w:rsidRDefault="00CD42E1" w:rsidP="00A617AF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Propose</w:t>
      </w:r>
      <w:r w:rsidR="00A617AF" w:rsidRPr="00002CED">
        <w:rPr>
          <w:rFonts w:ascii="Helvetica" w:hAnsi="Helvetica"/>
          <w:szCs w:val="24"/>
        </w:rPr>
        <w:t xml:space="preserve"> co-ordinate to implement and improvement performance measurement system of the current IT system</w:t>
      </w:r>
      <w:r w:rsidR="007E26C1" w:rsidRPr="00002CED">
        <w:rPr>
          <w:rFonts w:ascii="Helvetica" w:hAnsi="Helvetica"/>
          <w:szCs w:val="24"/>
        </w:rPr>
        <w:t>.</w:t>
      </w:r>
    </w:p>
    <w:p w14:paraId="628965F3" w14:textId="698FAB7E" w:rsidR="00A617AF" w:rsidRPr="00002CED" w:rsidRDefault="00A617AF" w:rsidP="00A617AF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Establish action plans appropriate to achieve objectives of the department</w:t>
      </w:r>
      <w:r w:rsidR="007E26C1" w:rsidRPr="00002CED">
        <w:rPr>
          <w:rFonts w:ascii="Helvetica" w:hAnsi="Helvetica"/>
          <w:szCs w:val="24"/>
        </w:rPr>
        <w:t>.</w:t>
      </w:r>
    </w:p>
    <w:p w14:paraId="05A17050" w14:textId="3C550DAA" w:rsidR="007E26C1" w:rsidRPr="00002CED" w:rsidRDefault="007E26C1" w:rsidP="007E26C1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Migrate Email system from Google App to Office 365 Education.</w:t>
      </w:r>
    </w:p>
    <w:p w14:paraId="1D5E6FE7" w14:textId="11C94137" w:rsidR="007E26C1" w:rsidRPr="00002CED" w:rsidRDefault="007E26C1" w:rsidP="007E26C1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Operation Windows system (Active directory, File Server, System </w:t>
      </w:r>
      <w:r w:rsidR="00CD42E1" w:rsidRPr="00002CED">
        <w:rPr>
          <w:rFonts w:ascii="Helvetica" w:hAnsi="Helvetica"/>
          <w:szCs w:val="24"/>
        </w:rPr>
        <w:t>Center …)</w:t>
      </w:r>
      <w:r w:rsidR="00A526D6" w:rsidRPr="00002CED">
        <w:rPr>
          <w:rFonts w:ascii="Helvetica" w:hAnsi="Helvetica"/>
          <w:szCs w:val="24"/>
        </w:rPr>
        <w:t xml:space="preserve"> for staffs and students.</w:t>
      </w:r>
    </w:p>
    <w:p w14:paraId="47B2F7AF" w14:textId="56D34E72" w:rsidR="007E26C1" w:rsidRPr="00002CED" w:rsidRDefault="007E26C1" w:rsidP="00A617AF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Clean-up system and build automation process for daily task on Service Desk team.</w:t>
      </w:r>
    </w:p>
    <w:p w14:paraId="1B22F52A" w14:textId="245119D5" w:rsidR="00FE6EF9" w:rsidRPr="00002CED" w:rsidRDefault="00A617AF" w:rsidP="00124CB5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Investigating/tac</w:t>
      </w:r>
      <w:r w:rsidR="003103BD" w:rsidRPr="00002CED">
        <w:rPr>
          <w:rFonts w:ascii="Helvetica" w:hAnsi="Helvetica"/>
          <w:szCs w:val="24"/>
        </w:rPr>
        <w:t>kle incidents and problems in I</w:t>
      </w:r>
      <w:r w:rsidRPr="00002CED">
        <w:rPr>
          <w:rFonts w:ascii="Helvetica" w:hAnsi="Helvetica"/>
          <w:szCs w:val="24"/>
        </w:rPr>
        <w:t>T services.</w:t>
      </w:r>
    </w:p>
    <w:p w14:paraId="62A0117E" w14:textId="77777777" w:rsidR="00A526D6" w:rsidRPr="00002CED" w:rsidRDefault="00A526D6" w:rsidP="00A526D6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Define Services Catalog and Service Level Agreement (SLA) for internal.</w:t>
      </w:r>
    </w:p>
    <w:p w14:paraId="31CBFF51" w14:textId="77777777" w:rsidR="00A526D6" w:rsidRPr="00002CED" w:rsidRDefault="00A526D6" w:rsidP="00A526D6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Operations, compliance or improvements (if any) for IT controls.</w:t>
      </w:r>
    </w:p>
    <w:p w14:paraId="7A0E9985" w14:textId="77777777" w:rsidR="00A526D6" w:rsidRPr="00002CED" w:rsidRDefault="00A526D6" w:rsidP="00A526D6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Set up, training and maintenance of policies, regulations and guidelines on information security.</w:t>
      </w:r>
    </w:p>
    <w:p w14:paraId="5658D186" w14:textId="4A6EE007" w:rsidR="00A526D6" w:rsidRPr="00002CED" w:rsidRDefault="00A526D6" w:rsidP="00A526D6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Perform risk assessment for information </w:t>
      </w:r>
      <w:proofErr w:type="spellStart"/>
      <w:r w:rsidRPr="00002CED">
        <w:rPr>
          <w:rFonts w:ascii="Helvetica" w:hAnsi="Helvetica"/>
          <w:szCs w:val="24"/>
        </w:rPr>
        <w:t>sercurity</w:t>
      </w:r>
      <w:proofErr w:type="spellEnd"/>
      <w:r w:rsidRPr="00002CED">
        <w:rPr>
          <w:rFonts w:ascii="Helvetica" w:hAnsi="Helvetica"/>
          <w:szCs w:val="24"/>
        </w:rPr>
        <w:t xml:space="preserve"> and assess all the controls which applied for reviewed processes and applications.</w:t>
      </w:r>
    </w:p>
    <w:p w14:paraId="077E2F61" w14:textId="69D7D309" w:rsidR="00BC1F9A" w:rsidRPr="00002CED" w:rsidRDefault="00BC1F9A" w:rsidP="00BC1F9A">
      <w:pPr>
        <w:pStyle w:val="BodyText2"/>
        <w:tabs>
          <w:tab w:val="clear" w:pos="1985"/>
        </w:tabs>
        <w:rPr>
          <w:rFonts w:ascii="Helvetica" w:hAnsi="Helvetica"/>
          <w:szCs w:val="24"/>
        </w:rPr>
      </w:pPr>
    </w:p>
    <w:p w14:paraId="17C7E221" w14:textId="77777777" w:rsidR="00A526D6" w:rsidRPr="00002CED" w:rsidRDefault="00A526D6" w:rsidP="00BC1F9A">
      <w:pPr>
        <w:pStyle w:val="BodyText2"/>
        <w:tabs>
          <w:tab w:val="clear" w:pos="1985"/>
        </w:tabs>
        <w:rPr>
          <w:rFonts w:ascii="Helvetica" w:hAnsi="Helvetica"/>
          <w:szCs w:val="24"/>
        </w:rPr>
      </w:pPr>
    </w:p>
    <w:p w14:paraId="3D16704C" w14:textId="71749A27" w:rsidR="00B14078" w:rsidRPr="00002CED" w:rsidRDefault="00B14078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1E6A040D" w14:textId="77777777" w:rsidR="00BC1F9A" w:rsidRPr="00002CED" w:rsidRDefault="00BC1F9A" w:rsidP="00BC1F9A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>April 2015 – Dec 2015:</w:t>
      </w:r>
    </w:p>
    <w:p w14:paraId="642A2536" w14:textId="60ABB00C" w:rsidR="00BC1F9A" w:rsidRPr="00002CED" w:rsidRDefault="00BC1F9A" w:rsidP="00BC1F9A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proofErr w:type="spellStart"/>
      <w:r w:rsidRPr="00002CED">
        <w:rPr>
          <w:rFonts w:ascii="Helvetica" w:hAnsi="Helvetica"/>
          <w:b/>
          <w:szCs w:val="24"/>
        </w:rPr>
        <w:t>Sunpower</w:t>
      </w:r>
      <w:proofErr w:type="spellEnd"/>
      <w:r w:rsidRPr="00002CED">
        <w:rPr>
          <w:rFonts w:ascii="Helvetica" w:hAnsi="Helvetica"/>
          <w:b/>
          <w:szCs w:val="24"/>
        </w:rPr>
        <w:t xml:space="preserve"> Vietnam</w:t>
      </w:r>
    </w:p>
    <w:p w14:paraId="04E8C7D3" w14:textId="312F4FCA" w:rsidR="00BC1F9A" w:rsidRPr="00002CED" w:rsidRDefault="00BC1F9A" w:rsidP="00BC1F9A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ab/>
      </w:r>
    </w:p>
    <w:p w14:paraId="7146AC7C" w14:textId="117E8312" w:rsidR="00BC1F9A" w:rsidRPr="00002CED" w:rsidRDefault="00BC1F9A" w:rsidP="00BC1F9A">
      <w:pPr>
        <w:pStyle w:val="BodyText2"/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b/>
          <w:bCs/>
        </w:rPr>
        <w:t xml:space="preserve">Position: </w:t>
      </w:r>
      <w:r w:rsidRPr="00002CED">
        <w:rPr>
          <w:rFonts w:ascii="Helvetica" w:hAnsi="Helvetica"/>
        </w:rPr>
        <w:t>Senior System Engineer</w:t>
      </w:r>
    </w:p>
    <w:p w14:paraId="3F541226" w14:textId="77777777" w:rsidR="00BC1F9A" w:rsidRPr="00002CED" w:rsidRDefault="00BC1F9A" w:rsidP="00BC1F9A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4225CE84" w14:textId="77777777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Manage and support office IT infrastructure, to ensure a smooth working environment for internal employees.</w:t>
      </w:r>
    </w:p>
    <w:p w14:paraId="3F7063DD" w14:textId="77777777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Manage and support offshore data </w:t>
      </w:r>
      <w:proofErr w:type="spellStart"/>
      <w:r w:rsidRPr="00002CED">
        <w:rPr>
          <w:rFonts w:ascii="Helvetica" w:hAnsi="Helvetica"/>
          <w:szCs w:val="24"/>
        </w:rPr>
        <w:t>centre</w:t>
      </w:r>
      <w:proofErr w:type="spellEnd"/>
      <w:r w:rsidRPr="00002CED">
        <w:rPr>
          <w:rFonts w:ascii="Helvetica" w:hAnsi="Helvetica"/>
          <w:szCs w:val="24"/>
        </w:rPr>
        <w:t xml:space="preserve"> remotely, to ensure constant uptime with optimal performance.</w:t>
      </w:r>
    </w:p>
    <w:p w14:paraId="55B3DAD1" w14:textId="77777777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Provide desktop support to internal employees for any desktop related issues.</w:t>
      </w:r>
    </w:p>
    <w:p w14:paraId="6FDE7357" w14:textId="77777777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Manage and troubleshoot problem in Microsoft platform (Windows 8/2012, AD, GPO, Exchange, </w:t>
      </w:r>
      <w:proofErr w:type="spellStart"/>
      <w:r w:rsidRPr="00002CED">
        <w:rPr>
          <w:rFonts w:ascii="Helvetica" w:hAnsi="Helvetica"/>
          <w:szCs w:val="24"/>
        </w:rPr>
        <w:t>Sharepoint</w:t>
      </w:r>
      <w:proofErr w:type="spellEnd"/>
      <w:r w:rsidRPr="00002CED">
        <w:rPr>
          <w:rFonts w:ascii="Helvetica" w:hAnsi="Helvetica"/>
          <w:szCs w:val="24"/>
        </w:rPr>
        <w:t>, DNS, DHCP)</w:t>
      </w:r>
    </w:p>
    <w:p w14:paraId="43FBD4A1" w14:textId="6E2FF2D5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Manage and troubleshoot problem in Linux Platform (Web Server - Nginx, Java Application Server - Glassfish, Database Server - MySQL, monitoring system) </w:t>
      </w:r>
    </w:p>
    <w:p w14:paraId="778F9D9E" w14:textId="40E32E9A" w:rsidR="00A526D6" w:rsidRPr="00002CED" w:rsidRDefault="00A526D6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Manage and using Akamai (biggest CDN) for web production.</w:t>
      </w:r>
    </w:p>
    <w:p w14:paraId="2F19006D" w14:textId="0AEB14F4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Work with DBAs, software developers and vendors for all hardware, OS, databases, network related projects and issues.</w:t>
      </w:r>
    </w:p>
    <w:p w14:paraId="6D322A90" w14:textId="3FE686BF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lastRenderedPageBreak/>
        <w:t xml:space="preserve">Ensure the Production systems environment </w:t>
      </w:r>
      <w:r w:rsidR="00A526D6" w:rsidRPr="00002CED">
        <w:rPr>
          <w:rFonts w:ascii="Helvetica" w:hAnsi="Helvetica"/>
          <w:szCs w:val="24"/>
        </w:rPr>
        <w:t xml:space="preserve">(over 40 physical servers and over 100 virtual servers) </w:t>
      </w:r>
      <w:r w:rsidRPr="00002CED">
        <w:rPr>
          <w:rFonts w:ascii="Helvetica" w:hAnsi="Helvetica"/>
          <w:szCs w:val="24"/>
        </w:rPr>
        <w:t>is resilient and maintain 24x7 uptime in the challenge of nature/man-made fault.</w:t>
      </w:r>
    </w:p>
    <w:p w14:paraId="217D31E6" w14:textId="13E3456E" w:rsidR="00BC1F9A" w:rsidRPr="00002CED" w:rsidRDefault="00BC1F9A" w:rsidP="00BC1F9A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szCs w:val="24"/>
        </w:rPr>
        <w:t>Manage backup and restore for key systems.</w:t>
      </w:r>
    </w:p>
    <w:p w14:paraId="10EB49BB" w14:textId="77777777" w:rsidR="00BC1F9A" w:rsidRPr="00002CED" w:rsidRDefault="00BC1F9A" w:rsidP="00BC1F9A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214AB5FE" w14:textId="2726793D" w:rsidR="00BC1F9A" w:rsidRPr="00002CED" w:rsidRDefault="00BC1F9A" w:rsidP="00BC1F9A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36715473" w14:textId="77777777" w:rsidR="00BC1F9A" w:rsidRPr="00002CED" w:rsidRDefault="00BC1F9A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3A1ECFCA" w14:textId="196169C6" w:rsidR="00E84969" w:rsidRPr="00002CED" w:rsidRDefault="00BC1F9A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>Jun 2013</w:t>
      </w:r>
      <w:r w:rsidR="00F516BA" w:rsidRPr="00002CED">
        <w:rPr>
          <w:rFonts w:ascii="Helvetica" w:hAnsi="Helvetica"/>
          <w:b/>
          <w:szCs w:val="24"/>
        </w:rPr>
        <w:t xml:space="preserve"> – </w:t>
      </w:r>
      <w:r w:rsidRPr="00002CED">
        <w:rPr>
          <w:rFonts w:ascii="Helvetica" w:hAnsi="Helvetica"/>
          <w:b/>
          <w:szCs w:val="24"/>
        </w:rPr>
        <w:t>Mar 2015</w:t>
      </w:r>
      <w:r w:rsidR="00E84969" w:rsidRPr="00002CED">
        <w:rPr>
          <w:rFonts w:ascii="Helvetica" w:hAnsi="Helvetica"/>
          <w:b/>
          <w:szCs w:val="24"/>
        </w:rPr>
        <w:t>:</w:t>
      </w:r>
    </w:p>
    <w:p w14:paraId="55311174" w14:textId="77777777" w:rsidR="00E84969" w:rsidRPr="00002CED" w:rsidRDefault="00E84969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  <w:t>VNG Corporation</w:t>
      </w:r>
    </w:p>
    <w:p w14:paraId="41A9C1DA" w14:textId="77777777" w:rsidR="00011613" w:rsidRPr="00002CED" w:rsidRDefault="00011613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6424D7B3" w14:textId="77777777" w:rsidR="00011613" w:rsidRPr="00002CED" w:rsidRDefault="00011613" w:rsidP="00011613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  <w:t xml:space="preserve">Flemington Tower - 182 Lê </w:t>
      </w:r>
      <w:proofErr w:type="spellStart"/>
      <w:r w:rsidRPr="00002CED">
        <w:rPr>
          <w:rFonts w:ascii="Cambria" w:hAnsi="Cambria" w:cs="Cambria"/>
          <w:b/>
          <w:szCs w:val="24"/>
        </w:rPr>
        <w:t>Đạ</w:t>
      </w:r>
      <w:r w:rsidRPr="00002CED">
        <w:rPr>
          <w:rFonts w:ascii="Helvetica" w:hAnsi="Helvetica"/>
          <w:b/>
          <w:szCs w:val="24"/>
        </w:rPr>
        <w:t>i</w:t>
      </w:r>
      <w:proofErr w:type="spellEnd"/>
      <w:r w:rsidRPr="00002CED">
        <w:rPr>
          <w:rFonts w:ascii="Helvetica" w:hAnsi="Helvetica"/>
          <w:b/>
          <w:szCs w:val="24"/>
        </w:rPr>
        <w:t xml:space="preserve"> </w:t>
      </w:r>
      <w:proofErr w:type="spellStart"/>
      <w:r w:rsidRPr="00002CED">
        <w:rPr>
          <w:rFonts w:ascii="Helvetica" w:hAnsi="Helvetica"/>
          <w:b/>
          <w:szCs w:val="24"/>
        </w:rPr>
        <w:t>H</w:t>
      </w:r>
      <w:r w:rsidRPr="00002CED">
        <w:rPr>
          <w:rFonts w:ascii="Helvetica" w:hAnsi="Helvetica" w:cs="Helvetica"/>
          <w:b/>
          <w:szCs w:val="24"/>
        </w:rPr>
        <w:t>à</w:t>
      </w:r>
      <w:r w:rsidRPr="00002CED">
        <w:rPr>
          <w:rFonts w:ascii="Helvetica" w:hAnsi="Helvetica"/>
          <w:b/>
          <w:szCs w:val="24"/>
        </w:rPr>
        <w:t>nh</w:t>
      </w:r>
      <w:proofErr w:type="spellEnd"/>
      <w:r w:rsidRPr="00002CED">
        <w:rPr>
          <w:rFonts w:ascii="Helvetica" w:hAnsi="Helvetica"/>
          <w:b/>
          <w:szCs w:val="24"/>
        </w:rPr>
        <w:t xml:space="preserve">, ward 15, </w:t>
      </w:r>
      <w:proofErr w:type="spellStart"/>
      <w:r w:rsidRPr="00002CED">
        <w:rPr>
          <w:rFonts w:ascii="Helvetica" w:hAnsi="Helvetica"/>
          <w:b/>
          <w:szCs w:val="24"/>
        </w:rPr>
        <w:t>dist</w:t>
      </w:r>
      <w:proofErr w:type="spellEnd"/>
      <w:r w:rsidRPr="00002CED">
        <w:rPr>
          <w:rFonts w:ascii="Helvetica" w:hAnsi="Helvetica"/>
          <w:b/>
          <w:szCs w:val="24"/>
        </w:rPr>
        <w:t xml:space="preserve"> 11 HCMC</w:t>
      </w:r>
    </w:p>
    <w:p w14:paraId="71F2193B" w14:textId="77777777" w:rsidR="00011613" w:rsidRPr="00002CED" w:rsidRDefault="00011613" w:rsidP="00011613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  <w:t>Tel: (84 8) 3866 4666.</w:t>
      </w:r>
    </w:p>
    <w:p w14:paraId="5192EC40" w14:textId="77777777" w:rsidR="00011613" w:rsidRPr="00002CED" w:rsidRDefault="00011613" w:rsidP="00011613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  <w:t>Fax: (84 8) 3866 4666.</w:t>
      </w:r>
    </w:p>
    <w:p w14:paraId="14068ED1" w14:textId="77777777" w:rsidR="00011613" w:rsidRPr="00002CED" w:rsidRDefault="00011613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51D258B0" w14:textId="77777777" w:rsidR="00E84969" w:rsidRPr="00002CED" w:rsidRDefault="00E84969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4238E41F" w14:textId="6B5565FB" w:rsidR="00E84969" w:rsidRPr="00002CED" w:rsidRDefault="00E84969" w:rsidP="007D462F">
      <w:pPr>
        <w:pStyle w:val="BodyText2"/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b/>
          <w:bCs/>
        </w:rPr>
        <w:t xml:space="preserve">Position: </w:t>
      </w:r>
      <w:r w:rsidR="001003DA" w:rsidRPr="00002CED">
        <w:rPr>
          <w:rFonts w:ascii="Helvetica" w:hAnsi="Helvetica"/>
        </w:rPr>
        <w:t>Internal</w:t>
      </w:r>
      <w:r w:rsidR="00BC1F9A" w:rsidRPr="00002CED">
        <w:rPr>
          <w:rFonts w:ascii="Helvetica" w:hAnsi="Helvetica"/>
        </w:rPr>
        <w:t xml:space="preserve"> Auditor</w:t>
      </w:r>
      <w:r w:rsidR="001003DA" w:rsidRPr="00002CED">
        <w:rPr>
          <w:rFonts w:ascii="Helvetica" w:hAnsi="Helvetica"/>
        </w:rPr>
        <w:t xml:space="preserve"> (IT)</w:t>
      </w:r>
    </w:p>
    <w:p w14:paraId="03983F24" w14:textId="77777777" w:rsidR="007D462F" w:rsidRPr="00002CED" w:rsidRDefault="007D462F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621E663D" w14:textId="77777777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Evaluate and identify areas of potential risks of the activities to be audited that related to information technology:  Application, System, Network, Security, Operation</w:t>
      </w:r>
    </w:p>
    <w:p w14:paraId="43451058" w14:textId="77777777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Assess the extent of compliance to Co’s policies, procedures and regulations.</w:t>
      </w:r>
    </w:p>
    <w:p w14:paraId="4B90E62C" w14:textId="4B9CC4FD" w:rsidR="00BC1F9A" w:rsidRPr="00002CED" w:rsidRDefault="006C2FFF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Established</w:t>
      </w:r>
      <w:r w:rsidR="00BC1F9A" w:rsidRPr="00002CED">
        <w:rPr>
          <w:rFonts w:ascii="Helvetica" w:hAnsi="Helvetica"/>
          <w:szCs w:val="24"/>
        </w:rPr>
        <w:t xml:space="preserve"> IT audit guidelines according to industry and organizational standards</w:t>
      </w:r>
      <w:r w:rsidR="002A3EAB" w:rsidRPr="00002CED">
        <w:rPr>
          <w:rFonts w:ascii="Helvetica" w:hAnsi="Helvetica"/>
          <w:szCs w:val="24"/>
        </w:rPr>
        <w:t>.</w:t>
      </w:r>
    </w:p>
    <w:p w14:paraId="10DAF689" w14:textId="7D3A30DB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Build Audit Report </w:t>
      </w:r>
      <w:r w:rsidR="002A3EAB" w:rsidRPr="00002CED">
        <w:rPr>
          <w:rFonts w:ascii="Helvetica" w:hAnsi="Helvetica"/>
          <w:szCs w:val="24"/>
        </w:rPr>
        <w:t>about system VNG.</w:t>
      </w:r>
    </w:p>
    <w:p w14:paraId="3B30A35C" w14:textId="77777777" w:rsidR="00BC1F9A" w:rsidRPr="00002CED" w:rsidRDefault="00BC1F9A" w:rsidP="00BC1F9A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Determining the status and maturity level IT systems in the product group of VNG system according to international standards (ISO 27001)</w:t>
      </w:r>
    </w:p>
    <w:p w14:paraId="685739E3" w14:textId="5F950D0C" w:rsidR="002A3EAB" w:rsidRPr="00002CED" w:rsidRDefault="00BC1F9A" w:rsidP="00F56934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Analysis GAP analysis to identify gaps between IT development goals and the </w:t>
      </w:r>
      <w:r w:rsidR="006C2FFF" w:rsidRPr="00002CED">
        <w:rPr>
          <w:rFonts w:ascii="Helvetica" w:hAnsi="Helvetica"/>
          <w:szCs w:val="24"/>
        </w:rPr>
        <w:t>status</w:t>
      </w:r>
      <w:r w:rsidRPr="00002CED">
        <w:rPr>
          <w:rFonts w:ascii="Helvetica" w:hAnsi="Helvetica"/>
          <w:szCs w:val="24"/>
        </w:rPr>
        <w:t>.</w:t>
      </w:r>
    </w:p>
    <w:p w14:paraId="45A57240" w14:textId="3BEAEAE7" w:rsidR="002A3EAB" w:rsidRPr="00002CED" w:rsidRDefault="002A3EAB" w:rsidP="00F63B5C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Joined audit project of VNG product: Management and Operation Server of </w:t>
      </w:r>
      <w:proofErr w:type="spellStart"/>
      <w:r w:rsidRPr="00002CED">
        <w:rPr>
          <w:rFonts w:ascii="Helvetica" w:hAnsi="Helvetica"/>
          <w:szCs w:val="24"/>
        </w:rPr>
        <w:t>SnS</w:t>
      </w:r>
      <w:proofErr w:type="spellEnd"/>
      <w:r w:rsidRPr="00002CED">
        <w:rPr>
          <w:rFonts w:ascii="Helvetica" w:hAnsi="Helvetica"/>
          <w:szCs w:val="24"/>
        </w:rPr>
        <w:t xml:space="preserve"> (Server and Storage) Department, Operation and Development of Game system, Operation and Development of Promotion Platform.</w:t>
      </w:r>
    </w:p>
    <w:p w14:paraId="771CD252" w14:textId="77777777" w:rsidR="002A3EAB" w:rsidRPr="00002CED" w:rsidRDefault="002A3EAB" w:rsidP="002A3EAB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Security analytics with system log from central log system of VNG.</w:t>
      </w:r>
    </w:p>
    <w:p w14:paraId="27BD8229" w14:textId="77777777" w:rsidR="002A3EAB" w:rsidRPr="00002CED" w:rsidRDefault="002A3EAB" w:rsidP="002A3EAB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Analytics and comparison data from many systems for finding out non-compliance data.</w:t>
      </w:r>
    </w:p>
    <w:p w14:paraId="0C6D8CAF" w14:textId="487ACDB0" w:rsidR="002A3EAB" w:rsidRPr="00002CED" w:rsidRDefault="002A3EAB" w:rsidP="002A3EAB">
      <w:pPr>
        <w:pStyle w:val="BodyText2"/>
        <w:numPr>
          <w:ilvl w:val="0"/>
          <w:numId w:val="4"/>
        </w:numPr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Improve skill about fraud investigations, penetration testing/ auditing Information System, build audit report</w:t>
      </w:r>
    </w:p>
    <w:p w14:paraId="49FCC87C" w14:textId="2B697505" w:rsidR="002A3EAB" w:rsidRPr="00002CED" w:rsidRDefault="004043D7" w:rsidP="002A3EAB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>Aug</w:t>
      </w:r>
      <w:r w:rsidR="002A3EAB" w:rsidRPr="00002CED">
        <w:rPr>
          <w:rFonts w:ascii="Helvetica" w:hAnsi="Helvetica"/>
          <w:b/>
          <w:szCs w:val="24"/>
        </w:rPr>
        <w:t xml:space="preserve"> </w:t>
      </w:r>
      <w:r w:rsidRPr="00002CED">
        <w:rPr>
          <w:rFonts w:ascii="Helvetica" w:hAnsi="Helvetica"/>
          <w:b/>
          <w:szCs w:val="24"/>
        </w:rPr>
        <w:t>2010</w:t>
      </w:r>
      <w:r w:rsidR="002A3EAB" w:rsidRPr="00002CED">
        <w:rPr>
          <w:rFonts w:ascii="Helvetica" w:hAnsi="Helvetica"/>
          <w:b/>
          <w:szCs w:val="24"/>
        </w:rPr>
        <w:t xml:space="preserve"> – </w:t>
      </w:r>
      <w:r w:rsidRPr="00002CED">
        <w:rPr>
          <w:rFonts w:ascii="Helvetica" w:hAnsi="Helvetica"/>
          <w:b/>
          <w:szCs w:val="24"/>
        </w:rPr>
        <w:t>May</w:t>
      </w:r>
      <w:r w:rsidR="002A3EAB" w:rsidRPr="00002CED">
        <w:rPr>
          <w:rFonts w:ascii="Helvetica" w:hAnsi="Helvetica"/>
          <w:b/>
          <w:szCs w:val="24"/>
        </w:rPr>
        <w:t xml:space="preserve"> </w:t>
      </w:r>
      <w:r w:rsidRPr="00002CED">
        <w:rPr>
          <w:rFonts w:ascii="Helvetica" w:hAnsi="Helvetica"/>
          <w:b/>
          <w:szCs w:val="24"/>
        </w:rPr>
        <w:t>2013</w:t>
      </w:r>
      <w:r w:rsidR="002A3EAB" w:rsidRPr="00002CED">
        <w:rPr>
          <w:rFonts w:ascii="Helvetica" w:hAnsi="Helvetica"/>
          <w:b/>
          <w:szCs w:val="24"/>
        </w:rPr>
        <w:t>:</w:t>
      </w:r>
    </w:p>
    <w:p w14:paraId="01A416AA" w14:textId="77777777" w:rsidR="002A3EAB" w:rsidRPr="00002CED" w:rsidRDefault="002A3EAB" w:rsidP="002A3EAB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  <w:t>VNG Corporation</w:t>
      </w:r>
    </w:p>
    <w:p w14:paraId="0F063487" w14:textId="77777777" w:rsidR="002A3EAB" w:rsidRPr="00002CED" w:rsidRDefault="002A3EAB" w:rsidP="002A3EAB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7C19DE6E" w14:textId="77777777" w:rsidR="002A3EAB" w:rsidRPr="00002CED" w:rsidRDefault="002A3EAB" w:rsidP="002A3EAB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  <w:t xml:space="preserve">Flemington Tower - 182 Lê </w:t>
      </w:r>
      <w:proofErr w:type="spellStart"/>
      <w:r w:rsidRPr="00002CED">
        <w:rPr>
          <w:rFonts w:ascii="Cambria" w:hAnsi="Cambria" w:cs="Cambria"/>
          <w:b/>
          <w:szCs w:val="24"/>
        </w:rPr>
        <w:t>Đạ</w:t>
      </w:r>
      <w:r w:rsidRPr="00002CED">
        <w:rPr>
          <w:rFonts w:ascii="Helvetica" w:hAnsi="Helvetica"/>
          <w:b/>
          <w:szCs w:val="24"/>
        </w:rPr>
        <w:t>i</w:t>
      </w:r>
      <w:proofErr w:type="spellEnd"/>
      <w:r w:rsidRPr="00002CED">
        <w:rPr>
          <w:rFonts w:ascii="Helvetica" w:hAnsi="Helvetica"/>
          <w:b/>
          <w:szCs w:val="24"/>
        </w:rPr>
        <w:t xml:space="preserve"> </w:t>
      </w:r>
      <w:proofErr w:type="spellStart"/>
      <w:r w:rsidRPr="00002CED">
        <w:rPr>
          <w:rFonts w:ascii="Helvetica" w:hAnsi="Helvetica"/>
          <w:b/>
          <w:szCs w:val="24"/>
        </w:rPr>
        <w:t>H</w:t>
      </w:r>
      <w:r w:rsidRPr="00002CED">
        <w:rPr>
          <w:rFonts w:ascii="Helvetica" w:hAnsi="Helvetica" w:cs="Helvetica"/>
          <w:b/>
          <w:szCs w:val="24"/>
        </w:rPr>
        <w:t>à</w:t>
      </w:r>
      <w:r w:rsidRPr="00002CED">
        <w:rPr>
          <w:rFonts w:ascii="Helvetica" w:hAnsi="Helvetica"/>
          <w:b/>
          <w:szCs w:val="24"/>
        </w:rPr>
        <w:t>nh</w:t>
      </w:r>
      <w:proofErr w:type="spellEnd"/>
      <w:r w:rsidRPr="00002CED">
        <w:rPr>
          <w:rFonts w:ascii="Helvetica" w:hAnsi="Helvetica"/>
          <w:b/>
          <w:szCs w:val="24"/>
        </w:rPr>
        <w:t xml:space="preserve">, ward 15, </w:t>
      </w:r>
      <w:proofErr w:type="spellStart"/>
      <w:r w:rsidRPr="00002CED">
        <w:rPr>
          <w:rFonts w:ascii="Helvetica" w:hAnsi="Helvetica"/>
          <w:b/>
          <w:szCs w:val="24"/>
        </w:rPr>
        <w:t>dist</w:t>
      </w:r>
      <w:proofErr w:type="spellEnd"/>
      <w:r w:rsidRPr="00002CED">
        <w:rPr>
          <w:rFonts w:ascii="Helvetica" w:hAnsi="Helvetica"/>
          <w:b/>
          <w:szCs w:val="24"/>
        </w:rPr>
        <w:t xml:space="preserve"> 11 HCMC</w:t>
      </w:r>
    </w:p>
    <w:p w14:paraId="077720EE" w14:textId="77777777" w:rsidR="002A3EAB" w:rsidRPr="00002CED" w:rsidRDefault="002A3EAB" w:rsidP="002A3EAB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  <w:t>Tel: (84 8) 3866 4666.</w:t>
      </w:r>
    </w:p>
    <w:p w14:paraId="0037092E" w14:textId="77777777" w:rsidR="002A3EAB" w:rsidRPr="00002CED" w:rsidRDefault="002A3EAB" w:rsidP="002A3EAB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 xml:space="preserve">    </w:t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  <w:t>Fax: (84 8) 3866 4666.</w:t>
      </w:r>
    </w:p>
    <w:p w14:paraId="5A67DE76" w14:textId="77777777" w:rsidR="002A3EAB" w:rsidRPr="00002CED" w:rsidRDefault="002A3EAB" w:rsidP="002A3EAB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5DCE29E9" w14:textId="77777777" w:rsidR="002A3EAB" w:rsidRPr="00002CED" w:rsidRDefault="002A3EAB" w:rsidP="002A3EAB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492ABE17" w14:textId="3EEA39D0" w:rsidR="002A3EAB" w:rsidRPr="00002CED" w:rsidRDefault="002A3EAB" w:rsidP="002A3EAB">
      <w:pPr>
        <w:pStyle w:val="BodyText2"/>
        <w:tabs>
          <w:tab w:val="clear" w:pos="1985"/>
        </w:tabs>
        <w:rPr>
          <w:rFonts w:ascii="Helvetica" w:hAnsi="Helvetica"/>
        </w:rPr>
      </w:pPr>
      <w:r w:rsidRPr="00002CED">
        <w:rPr>
          <w:rFonts w:ascii="Helvetica" w:hAnsi="Helvetica"/>
          <w:b/>
          <w:bCs/>
        </w:rPr>
        <w:t xml:space="preserve">Position: </w:t>
      </w:r>
      <w:r w:rsidRPr="00002CED">
        <w:rPr>
          <w:rFonts w:ascii="Helvetica" w:hAnsi="Helvetica"/>
        </w:rPr>
        <w:t xml:space="preserve">System </w:t>
      </w:r>
      <w:r w:rsidR="00046DD7" w:rsidRPr="00002CED">
        <w:rPr>
          <w:rFonts w:ascii="Helvetica" w:hAnsi="Helvetica"/>
        </w:rPr>
        <w:t>Engineer</w:t>
      </w:r>
    </w:p>
    <w:p w14:paraId="77F129A7" w14:textId="77777777" w:rsidR="00B243C4" w:rsidRPr="00002CED" w:rsidRDefault="00B243C4" w:rsidP="002A3EAB">
      <w:pPr>
        <w:pStyle w:val="BodyText2"/>
        <w:tabs>
          <w:tab w:val="clear" w:pos="1985"/>
        </w:tabs>
        <w:rPr>
          <w:rFonts w:ascii="Helvetica" w:hAnsi="Helvetica"/>
          <w:szCs w:val="24"/>
        </w:rPr>
      </w:pPr>
    </w:p>
    <w:p w14:paraId="63008B20" w14:textId="736BDFBD" w:rsidR="006213C4" w:rsidRPr="00002CED" w:rsidRDefault="006213C4" w:rsidP="00D04D19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Working/coaching with technical so deep with the system engineer</w:t>
      </w:r>
    </w:p>
    <w:p w14:paraId="1ACF21C0" w14:textId="77777777" w:rsidR="00567A71" w:rsidRPr="00002CED" w:rsidRDefault="00BE18B1" w:rsidP="00D04D19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Coding automation tools for helpdesk and operation team</w:t>
      </w:r>
    </w:p>
    <w:p w14:paraId="65CE98F0" w14:textId="1261D8F4" w:rsidR="0085254C" w:rsidRPr="00002CED" w:rsidRDefault="00B14078" w:rsidP="00D04D19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Working as a </w:t>
      </w:r>
      <w:r w:rsidR="004043D7" w:rsidRPr="00002CED">
        <w:rPr>
          <w:rFonts w:ascii="Helvetica" w:hAnsi="Helvetica"/>
          <w:szCs w:val="24"/>
        </w:rPr>
        <w:t>technical role</w:t>
      </w:r>
      <w:r w:rsidR="00BE18B1" w:rsidRPr="00002CED">
        <w:rPr>
          <w:rFonts w:ascii="Helvetica" w:hAnsi="Helvetica"/>
          <w:szCs w:val="24"/>
        </w:rPr>
        <w:t xml:space="preserve"> for internal project</w:t>
      </w:r>
      <w:r w:rsidR="00C95852" w:rsidRPr="00002CED">
        <w:rPr>
          <w:rFonts w:ascii="Helvetica" w:hAnsi="Helvetica"/>
          <w:szCs w:val="24"/>
        </w:rPr>
        <w:t xml:space="preserve"> – my successful projects </w:t>
      </w:r>
      <w:r w:rsidR="009777BB" w:rsidRPr="00002CED">
        <w:rPr>
          <w:rFonts w:ascii="Helvetica" w:hAnsi="Helvetica"/>
          <w:szCs w:val="24"/>
        </w:rPr>
        <w:t>was</w:t>
      </w:r>
      <w:r w:rsidR="00C95852" w:rsidRPr="00002CED">
        <w:rPr>
          <w:rFonts w:ascii="Helvetica" w:hAnsi="Helvetica"/>
          <w:szCs w:val="24"/>
        </w:rPr>
        <w:t xml:space="preserve">: </w:t>
      </w:r>
      <w:r w:rsidR="004043D7" w:rsidRPr="00002CED">
        <w:rPr>
          <w:rFonts w:ascii="Helvetica" w:hAnsi="Helvetica"/>
          <w:szCs w:val="24"/>
        </w:rPr>
        <w:t>Domain</w:t>
      </w:r>
      <w:r w:rsidR="001003DA" w:rsidRPr="00002CED">
        <w:rPr>
          <w:rFonts w:ascii="Helvetica" w:hAnsi="Helvetica"/>
          <w:szCs w:val="24"/>
        </w:rPr>
        <w:t xml:space="preserve"> N</w:t>
      </w:r>
      <w:r w:rsidR="004043D7" w:rsidRPr="00002CED">
        <w:rPr>
          <w:rFonts w:ascii="Helvetica" w:hAnsi="Helvetica"/>
          <w:szCs w:val="24"/>
        </w:rPr>
        <w:t>ame cha</w:t>
      </w:r>
      <w:r w:rsidR="001003DA" w:rsidRPr="00002CED">
        <w:rPr>
          <w:rFonts w:ascii="Helvetica" w:hAnsi="Helvetica"/>
          <w:szCs w:val="24"/>
        </w:rPr>
        <w:t>nging, Auto deployment software.</w:t>
      </w:r>
    </w:p>
    <w:p w14:paraId="1FA3E084" w14:textId="77777777" w:rsidR="00BE18B1" w:rsidRPr="00002CED" w:rsidRDefault="00D04D19" w:rsidP="001164E8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Fully in charge in t</w:t>
      </w:r>
      <w:r w:rsidR="00E84969" w:rsidRPr="00002CED">
        <w:rPr>
          <w:rFonts w:ascii="Helvetica" w:hAnsi="Helvetica"/>
          <w:szCs w:val="24"/>
        </w:rPr>
        <w:t>rouble</w:t>
      </w:r>
      <w:r w:rsidRPr="00002CED">
        <w:rPr>
          <w:rFonts w:ascii="Helvetica" w:hAnsi="Helvetica"/>
          <w:szCs w:val="24"/>
        </w:rPr>
        <w:t xml:space="preserve"> </w:t>
      </w:r>
      <w:r w:rsidR="00E84969" w:rsidRPr="00002CED">
        <w:rPr>
          <w:rFonts w:ascii="Helvetica" w:hAnsi="Helvetica"/>
          <w:szCs w:val="24"/>
        </w:rPr>
        <w:t>shoot</w:t>
      </w:r>
      <w:r w:rsidRPr="00002CED">
        <w:rPr>
          <w:rFonts w:ascii="Helvetica" w:hAnsi="Helvetica"/>
          <w:szCs w:val="24"/>
        </w:rPr>
        <w:t>ing</w:t>
      </w:r>
      <w:r w:rsidR="00E84969" w:rsidRPr="00002CED">
        <w:rPr>
          <w:rFonts w:ascii="Helvetica" w:hAnsi="Helvetica"/>
          <w:szCs w:val="24"/>
        </w:rPr>
        <w:t xml:space="preserve"> problems </w:t>
      </w:r>
    </w:p>
    <w:p w14:paraId="68A00E73" w14:textId="77777777" w:rsidR="00C95852" w:rsidRPr="00002CED" w:rsidRDefault="00C95852" w:rsidP="00C95852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Investigating/tackle incidents and problems in I.T services</w:t>
      </w:r>
    </w:p>
    <w:p w14:paraId="0C7BB7DB" w14:textId="34C0A81A" w:rsidR="00323760" w:rsidRPr="00002CED" w:rsidRDefault="00BE18B1" w:rsidP="001164E8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D</w:t>
      </w:r>
      <w:r w:rsidR="00D04D19" w:rsidRPr="00002CED">
        <w:rPr>
          <w:rFonts w:ascii="Helvetica" w:hAnsi="Helvetica"/>
          <w:szCs w:val="24"/>
        </w:rPr>
        <w:t xml:space="preserve">ocumentations and delegation to hand-over I.T </w:t>
      </w:r>
      <w:r w:rsidR="0085254C" w:rsidRPr="00002CED">
        <w:rPr>
          <w:rFonts w:ascii="Helvetica" w:hAnsi="Helvetica"/>
          <w:szCs w:val="24"/>
        </w:rPr>
        <w:t>services to</w:t>
      </w:r>
      <w:r w:rsidR="00D04D19" w:rsidRPr="00002CED">
        <w:rPr>
          <w:rFonts w:ascii="Helvetica" w:hAnsi="Helvetica"/>
          <w:szCs w:val="24"/>
        </w:rPr>
        <w:t xml:space="preserve"> helpdesk team </w:t>
      </w:r>
    </w:p>
    <w:p w14:paraId="3DA765E6" w14:textId="2E21CEB8" w:rsidR="00E84969" w:rsidRPr="00002CED" w:rsidRDefault="00E04262" w:rsidP="00D04D19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lastRenderedPageBreak/>
        <w:t>Design System Center Solution</w:t>
      </w:r>
      <w:r w:rsidR="004043D7" w:rsidRPr="00002CED">
        <w:rPr>
          <w:rFonts w:ascii="Helvetica" w:hAnsi="Helvetica"/>
          <w:szCs w:val="24"/>
        </w:rPr>
        <w:t xml:space="preserve"> </w:t>
      </w:r>
      <w:r w:rsidRPr="00002CED">
        <w:rPr>
          <w:rFonts w:ascii="Helvetica" w:hAnsi="Helvetica"/>
          <w:szCs w:val="24"/>
        </w:rPr>
        <w:t>(</w:t>
      </w:r>
      <w:proofErr w:type="spellStart"/>
      <w:r w:rsidRPr="00002CED">
        <w:rPr>
          <w:rFonts w:ascii="Helvetica" w:hAnsi="Helvetica"/>
          <w:szCs w:val="24"/>
        </w:rPr>
        <w:t>SCxM</w:t>
      </w:r>
      <w:proofErr w:type="spellEnd"/>
      <w:r w:rsidRPr="00002CED">
        <w:rPr>
          <w:rFonts w:ascii="Helvetica" w:hAnsi="Helvetica"/>
          <w:szCs w:val="24"/>
        </w:rPr>
        <w:t xml:space="preserve"> and Orchestrator)</w:t>
      </w:r>
    </w:p>
    <w:p w14:paraId="1DBE5453" w14:textId="6C87556D" w:rsidR="00323760" w:rsidRPr="00002CED" w:rsidRDefault="00323760" w:rsidP="00D04D19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Liaise with Microsoft to get techn</w:t>
      </w:r>
      <w:r w:rsidR="00E04262" w:rsidRPr="00002CED">
        <w:rPr>
          <w:rFonts w:ascii="Helvetica" w:hAnsi="Helvetica"/>
          <w:szCs w:val="24"/>
        </w:rPr>
        <w:t>ical support</w:t>
      </w:r>
      <w:r w:rsidR="004043D7" w:rsidRPr="00002CED">
        <w:rPr>
          <w:rFonts w:ascii="Helvetica" w:hAnsi="Helvetica"/>
          <w:szCs w:val="24"/>
        </w:rPr>
        <w:t>.</w:t>
      </w:r>
    </w:p>
    <w:p w14:paraId="1EE535FA" w14:textId="06BA6BC0" w:rsidR="004043D7" w:rsidRPr="00002CED" w:rsidRDefault="004043D7" w:rsidP="00D04D19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Take role monitor system for IT System. </w:t>
      </w:r>
    </w:p>
    <w:p w14:paraId="1500DFB3" w14:textId="77777777" w:rsidR="00264744" w:rsidRPr="00002CED" w:rsidRDefault="00264744" w:rsidP="007D462F">
      <w:pPr>
        <w:pStyle w:val="BodyText2"/>
        <w:tabs>
          <w:tab w:val="clear" w:pos="1985"/>
        </w:tabs>
        <w:rPr>
          <w:rFonts w:ascii="Helvetica" w:hAnsi="Helvetica"/>
          <w:szCs w:val="24"/>
        </w:rPr>
      </w:pPr>
    </w:p>
    <w:p w14:paraId="11B48C57" w14:textId="77777777" w:rsidR="00264744" w:rsidRPr="00002CED" w:rsidRDefault="00264744" w:rsidP="007D462F">
      <w:pPr>
        <w:pStyle w:val="BodyText2"/>
        <w:tabs>
          <w:tab w:val="clear" w:pos="1985"/>
        </w:tabs>
        <w:rPr>
          <w:rFonts w:ascii="Helvetica" w:hAnsi="Helvetica"/>
          <w:szCs w:val="24"/>
        </w:rPr>
      </w:pPr>
    </w:p>
    <w:p w14:paraId="7349BC0E" w14:textId="77777777" w:rsidR="00E84969" w:rsidRPr="00002CED" w:rsidRDefault="00E84969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553AD430" w14:textId="78075221" w:rsidR="007D462F" w:rsidRPr="00002CED" w:rsidRDefault="004043D7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>Apr</w:t>
      </w:r>
      <w:r w:rsidR="00E84969" w:rsidRPr="00002CED">
        <w:rPr>
          <w:rFonts w:ascii="Helvetica" w:hAnsi="Helvetica"/>
          <w:b/>
          <w:szCs w:val="24"/>
        </w:rPr>
        <w:t xml:space="preserve"> 2010</w:t>
      </w:r>
      <w:r w:rsidRPr="00002CED">
        <w:rPr>
          <w:rFonts w:ascii="Helvetica" w:hAnsi="Helvetica"/>
          <w:b/>
          <w:szCs w:val="24"/>
        </w:rPr>
        <w:t xml:space="preserve"> –</w:t>
      </w:r>
      <w:r w:rsidR="00E84969" w:rsidRPr="00002CED">
        <w:rPr>
          <w:rFonts w:ascii="Helvetica" w:hAnsi="Helvetica"/>
          <w:b/>
          <w:szCs w:val="24"/>
        </w:rPr>
        <w:t xml:space="preserve"> </w:t>
      </w:r>
      <w:r w:rsidRPr="00002CED">
        <w:rPr>
          <w:rFonts w:ascii="Helvetica" w:hAnsi="Helvetica"/>
          <w:b/>
          <w:szCs w:val="24"/>
        </w:rPr>
        <w:t xml:space="preserve">Aug </w:t>
      </w:r>
      <w:r w:rsidR="00E84969" w:rsidRPr="00002CED">
        <w:rPr>
          <w:rFonts w:ascii="Helvetica" w:hAnsi="Helvetica"/>
          <w:b/>
          <w:szCs w:val="24"/>
        </w:rPr>
        <w:t>20</w:t>
      </w:r>
      <w:r w:rsidRPr="00002CED">
        <w:rPr>
          <w:rFonts w:ascii="Helvetica" w:hAnsi="Helvetica"/>
          <w:b/>
          <w:szCs w:val="24"/>
        </w:rPr>
        <w:t>10</w:t>
      </w:r>
      <w:r w:rsidR="00E84969" w:rsidRPr="00002CED">
        <w:rPr>
          <w:rFonts w:ascii="Helvetica" w:hAnsi="Helvetica"/>
          <w:b/>
          <w:szCs w:val="24"/>
        </w:rPr>
        <w:t>:</w:t>
      </w:r>
      <w:r w:rsidR="007D462F" w:rsidRPr="00002CED">
        <w:rPr>
          <w:rFonts w:ascii="Helvetica" w:hAnsi="Helvetica"/>
          <w:b/>
          <w:szCs w:val="24"/>
        </w:rPr>
        <w:tab/>
      </w:r>
      <w:r w:rsidR="007D462F" w:rsidRPr="00002CED">
        <w:rPr>
          <w:rFonts w:ascii="Helvetica" w:hAnsi="Helvetica"/>
          <w:b/>
          <w:szCs w:val="24"/>
        </w:rPr>
        <w:tab/>
        <w:t xml:space="preserve">      </w:t>
      </w:r>
      <w:r w:rsidR="00FC289C" w:rsidRPr="00002CED">
        <w:rPr>
          <w:rFonts w:ascii="Helvetica" w:hAnsi="Helvetica"/>
          <w:b/>
          <w:szCs w:val="24"/>
        </w:rPr>
        <w:t>SILICOM Technology JSC</w:t>
      </w:r>
    </w:p>
    <w:p w14:paraId="21B7CC66" w14:textId="67FBD0F4" w:rsidR="007D462F" w:rsidRPr="00002CED" w:rsidRDefault="007D462F" w:rsidP="004043D7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Pr="00002CED">
        <w:rPr>
          <w:rFonts w:ascii="Helvetica" w:hAnsi="Helvetica"/>
          <w:b/>
          <w:szCs w:val="24"/>
        </w:rPr>
        <w:tab/>
      </w:r>
      <w:r w:rsidR="004043D7" w:rsidRPr="00002CED">
        <w:rPr>
          <w:rFonts w:ascii="Helvetica" w:hAnsi="Helvetica"/>
          <w:b/>
          <w:szCs w:val="24"/>
        </w:rPr>
        <w:t xml:space="preserve">      </w:t>
      </w:r>
    </w:p>
    <w:p w14:paraId="2BD7FC49" w14:textId="77777777" w:rsidR="00C3725A" w:rsidRPr="00002CED" w:rsidRDefault="00C3725A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436C6C27" w14:textId="33375702" w:rsidR="007D462F" w:rsidRPr="00002CED" w:rsidRDefault="007D462F" w:rsidP="007D462F">
      <w:pPr>
        <w:rPr>
          <w:rFonts w:ascii="Helvetica" w:hAnsi="Helvetica"/>
          <w:i/>
          <w:sz w:val="24"/>
          <w:szCs w:val="24"/>
        </w:rPr>
      </w:pPr>
      <w:r w:rsidRPr="00002CED">
        <w:rPr>
          <w:rFonts w:ascii="Helvetica" w:hAnsi="Helvetica"/>
          <w:b/>
          <w:sz w:val="24"/>
          <w:szCs w:val="24"/>
        </w:rPr>
        <w:t>Position:</w:t>
      </w:r>
      <w:r w:rsidR="00604099" w:rsidRPr="00002CED">
        <w:rPr>
          <w:rFonts w:ascii="Helvetica" w:hAnsi="Helvetica"/>
          <w:sz w:val="24"/>
          <w:szCs w:val="24"/>
        </w:rPr>
        <w:t xml:space="preserve"> </w:t>
      </w:r>
      <w:r w:rsidR="004043D7" w:rsidRPr="00002CED">
        <w:rPr>
          <w:rFonts w:ascii="Helvetica" w:hAnsi="Helvetica"/>
          <w:sz w:val="24"/>
          <w:szCs w:val="24"/>
        </w:rPr>
        <w:t>System Administration</w:t>
      </w:r>
    </w:p>
    <w:p w14:paraId="0755337B" w14:textId="77777777" w:rsidR="007D462F" w:rsidRPr="00002CED" w:rsidRDefault="007D462F" w:rsidP="007D462F">
      <w:pPr>
        <w:pStyle w:val="BodyText2"/>
        <w:tabs>
          <w:tab w:val="clear" w:pos="1985"/>
        </w:tabs>
        <w:rPr>
          <w:rFonts w:ascii="Helvetica" w:hAnsi="Helvetica"/>
          <w:b/>
          <w:szCs w:val="24"/>
        </w:rPr>
      </w:pPr>
    </w:p>
    <w:p w14:paraId="41DD9615" w14:textId="7FFEDFDF" w:rsidR="004043D7" w:rsidRPr="00002CED" w:rsidRDefault="004043D7" w:rsidP="00247B32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 xml:space="preserve">IT Administration: Manage and Operation AD, Mail exchange </w:t>
      </w:r>
    </w:p>
    <w:p w14:paraId="6CD368B6" w14:textId="77777777" w:rsidR="004043D7" w:rsidRPr="00002CED" w:rsidRDefault="004043D7" w:rsidP="004043D7">
      <w:pPr>
        <w:pStyle w:val="BodyText2"/>
        <w:numPr>
          <w:ilvl w:val="0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Supporting operation procedures and IT support:</w:t>
      </w:r>
    </w:p>
    <w:p w14:paraId="0564FA18" w14:textId="07D50D23" w:rsidR="004043D7" w:rsidRPr="00002CED" w:rsidRDefault="004043D7" w:rsidP="004043D7">
      <w:pPr>
        <w:pStyle w:val="BodyText2"/>
        <w:numPr>
          <w:ilvl w:val="1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Take care of customers’ needs or problems in main office: prepare PC/Laptop, users’ account, connect peripheral devices (printers, scanner,</w:t>
      </w:r>
      <w:r w:rsidR="006944F2" w:rsidRPr="00002CED">
        <w:rPr>
          <w:rFonts w:ascii="Helvetica" w:hAnsi="Helvetica"/>
          <w:szCs w:val="24"/>
        </w:rPr>
        <w:t xml:space="preserve"> </w:t>
      </w:r>
      <w:r w:rsidRPr="00002CED">
        <w:rPr>
          <w:rFonts w:ascii="Helvetica" w:hAnsi="Helvetica"/>
          <w:szCs w:val="24"/>
        </w:rPr>
        <w:t>…), maintain network and telephoning facilities, maintain facilities (cleaning PC, laptop, devices), update IT Guidance to IT intranet page, support customers’ other needs.</w:t>
      </w:r>
    </w:p>
    <w:p w14:paraId="0DDB1475" w14:textId="77777777" w:rsidR="004043D7" w:rsidRPr="00002CED" w:rsidRDefault="004043D7" w:rsidP="004043D7">
      <w:pPr>
        <w:pStyle w:val="BodyText2"/>
        <w:numPr>
          <w:ilvl w:val="1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Propose to purchase IT parts and material for devices maintenance.</w:t>
      </w:r>
    </w:p>
    <w:p w14:paraId="2A28002C" w14:textId="28AC86A6" w:rsidR="00A77C96" w:rsidRPr="00002CED" w:rsidRDefault="004043D7" w:rsidP="004043D7">
      <w:pPr>
        <w:pStyle w:val="BodyText2"/>
        <w:numPr>
          <w:ilvl w:val="1"/>
          <w:numId w:val="4"/>
        </w:numPr>
        <w:tabs>
          <w:tab w:val="clear" w:pos="1985"/>
        </w:tabs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In charge of software installation and software/IT guidance for customers.</w:t>
      </w:r>
    </w:p>
    <w:p w14:paraId="7676FECC" w14:textId="7358DA16" w:rsidR="007D462F" w:rsidRPr="00002CED" w:rsidRDefault="007D462F" w:rsidP="007D462F">
      <w:pPr>
        <w:pStyle w:val="BodyText2"/>
        <w:pBdr>
          <w:bottom w:val="single" w:sz="6" w:space="1" w:color="auto"/>
        </w:pBdr>
        <w:tabs>
          <w:tab w:val="clear" w:pos="1985"/>
        </w:tabs>
        <w:rPr>
          <w:rFonts w:ascii="Helvetica" w:hAnsi="Helvetica"/>
          <w:b/>
          <w:szCs w:val="24"/>
        </w:rPr>
      </w:pPr>
    </w:p>
    <w:p w14:paraId="7298D14B" w14:textId="0F0F3774" w:rsidR="001A3ACD" w:rsidRPr="00002CED" w:rsidRDefault="001A3ACD" w:rsidP="001A3ACD">
      <w:pPr>
        <w:rPr>
          <w:rFonts w:ascii="Helvetica" w:hAnsi="Helvetica"/>
        </w:rPr>
      </w:pPr>
    </w:p>
    <w:p w14:paraId="31C64339" w14:textId="77777777" w:rsidR="001A3ACD" w:rsidRPr="00002CED" w:rsidRDefault="001A3ACD" w:rsidP="001A3ACD">
      <w:pPr>
        <w:pStyle w:val="Heading1"/>
        <w:rPr>
          <w:rFonts w:ascii="Helvetica" w:hAnsi="Helvetica"/>
          <w:b/>
          <w:szCs w:val="24"/>
        </w:rPr>
      </w:pPr>
      <w:r w:rsidRPr="00002CED">
        <w:rPr>
          <w:rFonts w:ascii="Helvetica" w:hAnsi="Helvetica"/>
          <w:b/>
          <w:szCs w:val="24"/>
        </w:rPr>
        <w:t>EDUCATION BACKGROUND:</w:t>
      </w:r>
    </w:p>
    <w:p w14:paraId="1E0DBD1F" w14:textId="77777777" w:rsidR="001A3ACD" w:rsidRPr="00002CED" w:rsidRDefault="001A3ACD" w:rsidP="001A3ACD">
      <w:pPr>
        <w:pStyle w:val="BodyText2"/>
        <w:tabs>
          <w:tab w:val="clear" w:pos="1985"/>
        </w:tabs>
        <w:jc w:val="both"/>
        <w:rPr>
          <w:rFonts w:ascii="Helvetica" w:hAnsi="Helvetica"/>
          <w:szCs w:val="24"/>
        </w:rPr>
      </w:pPr>
    </w:p>
    <w:p w14:paraId="101D18D2" w14:textId="77777777" w:rsidR="001A3ACD" w:rsidRPr="00002CED" w:rsidRDefault="001A3ACD" w:rsidP="001A3ACD">
      <w:pPr>
        <w:pStyle w:val="BodyText2"/>
        <w:tabs>
          <w:tab w:val="clear" w:pos="1985"/>
        </w:tabs>
        <w:ind w:left="2268" w:hanging="2268"/>
        <w:jc w:val="both"/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2009</w:t>
      </w:r>
      <w:r w:rsidRPr="00002CED">
        <w:rPr>
          <w:rFonts w:ascii="Helvetica" w:hAnsi="Helvetica"/>
          <w:szCs w:val="24"/>
        </w:rPr>
        <w:tab/>
        <w:t>Passed &amp; got MCSA/MCSE Certificates</w:t>
      </w:r>
    </w:p>
    <w:p w14:paraId="474DD980" w14:textId="50FCAA66" w:rsidR="001A3ACD" w:rsidRPr="00002CED" w:rsidRDefault="001A3ACD" w:rsidP="001A3ACD">
      <w:pPr>
        <w:pStyle w:val="BodyText2"/>
        <w:tabs>
          <w:tab w:val="clear" w:pos="1985"/>
        </w:tabs>
        <w:ind w:left="2268" w:hanging="2268"/>
        <w:jc w:val="both"/>
        <w:rPr>
          <w:rFonts w:ascii="Helvetica" w:hAnsi="Helvetica"/>
          <w:sz w:val="22"/>
          <w:szCs w:val="22"/>
        </w:rPr>
      </w:pPr>
      <w:r w:rsidRPr="00002CED">
        <w:rPr>
          <w:rFonts w:ascii="Helvetica" w:hAnsi="Helvetica"/>
          <w:szCs w:val="24"/>
        </w:rPr>
        <w:t>2010</w:t>
      </w:r>
      <w:r w:rsidRPr="00002CED">
        <w:rPr>
          <w:rFonts w:ascii="Helvetica" w:hAnsi="Helvetica"/>
          <w:szCs w:val="24"/>
        </w:rPr>
        <w:tab/>
      </w:r>
      <w:r w:rsidR="006944F2" w:rsidRPr="00002CED">
        <w:rPr>
          <w:rFonts w:ascii="Helvetica" w:hAnsi="Helvetica"/>
          <w:szCs w:val="24"/>
        </w:rPr>
        <w:t>Bachelor's Degree Programs “</w:t>
      </w:r>
      <w:r w:rsidR="006944F2" w:rsidRPr="00002CED">
        <w:rPr>
          <w:rFonts w:ascii="Helvetica" w:hAnsi="Helvetica"/>
          <w:color w:val="000000"/>
          <w:szCs w:val="24"/>
          <w:shd w:val="clear" w:color="auto" w:fill="FFFFFF"/>
        </w:rPr>
        <w:t>Computer Network and Telecommunications</w:t>
      </w:r>
      <w:r w:rsidR="006944F2" w:rsidRPr="00002CED">
        <w:rPr>
          <w:rFonts w:ascii="Helvetica" w:hAnsi="Helvetica"/>
          <w:szCs w:val="24"/>
        </w:rPr>
        <w:t>”</w:t>
      </w:r>
      <w:r w:rsidR="00846E3F">
        <w:rPr>
          <w:rFonts w:ascii="Helvetica" w:hAnsi="Helvetica"/>
          <w:szCs w:val="24"/>
        </w:rPr>
        <w:t xml:space="preserve"> </w:t>
      </w:r>
      <w:r w:rsidR="006944F2" w:rsidRPr="00002CED">
        <w:rPr>
          <w:rFonts w:ascii="Helvetica" w:hAnsi="Helvetica"/>
          <w:szCs w:val="24"/>
        </w:rPr>
        <w:t xml:space="preserve">at </w:t>
      </w:r>
      <w:r w:rsidRPr="00002CED">
        <w:rPr>
          <w:rFonts w:ascii="Helvetica" w:hAnsi="Helvetica"/>
          <w:szCs w:val="24"/>
        </w:rPr>
        <w:t>University Technology and Education</w:t>
      </w:r>
      <w:r w:rsidR="006944F2" w:rsidRPr="00002CED">
        <w:rPr>
          <w:rFonts w:ascii="Helvetica" w:hAnsi="Helvetica"/>
          <w:szCs w:val="24"/>
        </w:rPr>
        <w:t xml:space="preserve"> HCMC</w:t>
      </w:r>
    </w:p>
    <w:p w14:paraId="109DD999" w14:textId="77777777" w:rsidR="001A3ACD" w:rsidRPr="00002CED" w:rsidRDefault="001A3ACD" w:rsidP="001A3ACD">
      <w:pPr>
        <w:pStyle w:val="BodyText2"/>
        <w:tabs>
          <w:tab w:val="clear" w:pos="1985"/>
        </w:tabs>
        <w:ind w:left="2268" w:hanging="2268"/>
        <w:jc w:val="both"/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2010</w:t>
      </w:r>
      <w:r w:rsidRPr="00002CED">
        <w:rPr>
          <w:rFonts w:ascii="Helvetica" w:hAnsi="Helvetica"/>
          <w:szCs w:val="24"/>
        </w:rPr>
        <w:tab/>
        <w:t>Studied CCNA, Security+, CEH Certificates</w:t>
      </w:r>
    </w:p>
    <w:p w14:paraId="12B16ABF" w14:textId="72389491" w:rsidR="001A3ACD" w:rsidRDefault="001A3ACD" w:rsidP="001A3ACD">
      <w:pPr>
        <w:pStyle w:val="BodyText2"/>
        <w:tabs>
          <w:tab w:val="clear" w:pos="1985"/>
        </w:tabs>
        <w:ind w:left="2268" w:hanging="2268"/>
        <w:jc w:val="both"/>
        <w:rPr>
          <w:rFonts w:ascii="Helvetica" w:hAnsi="Helvetica"/>
          <w:szCs w:val="24"/>
        </w:rPr>
      </w:pPr>
      <w:r w:rsidRPr="00002CED">
        <w:rPr>
          <w:rFonts w:ascii="Helvetica" w:hAnsi="Helvetica"/>
          <w:szCs w:val="24"/>
        </w:rPr>
        <w:t>2014</w:t>
      </w:r>
      <w:r w:rsidRPr="00002CED">
        <w:rPr>
          <w:rFonts w:ascii="Helvetica" w:hAnsi="Helvetica"/>
          <w:szCs w:val="24"/>
        </w:rPr>
        <w:tab/>
        <w:t>Studied Project Management, Solve Problem skills, Time management</w:t>
      </w:r>
    </w:p>
    <w:p w14:paraId="7FA879C8" w14:textId="324F5D8D" w:rsidR="009E757A" w:rsidRDefault="009E757A" w:rsidP="001A3ACD">
      <w:pPr>
        <w:pStyle w:val="BodyText2"/>
        <w:tabs>
          <w:tab w:val="clear" w:pos="1985"/>
        </w:tabs>
        <w:ind w:left="2268" w:hanging="2268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2018</w:t>
      </w:r>
      <w:r>
        <w:rPr>
          <w:rFonts w:ascii="Helvetica" w:hAnsi="Helvetica"/>
          <w:szCs w:val="24"/>
        </w:rPr>
        <w:tab/>
      </w:r>
      <w:r w:rsidR="0056712B" w:rsidRPr="00002CED">
        <w:rPr>
          <w:rFonts w:ascii="Helvetica" w:hAnsi="Helvetica"/>
          <w:szCs w:val="24"/>
        </w:rPr>
        <w:t xml:space="preserve">Passed &amp; got </w:t>
      </w:r>
      <w:r w:rsidR="00DF6830">
        <w:rPr>
          <w:rFonts w:ascii="Helvetica" w:hAnsi="Helvetica"/>
          <w:szCs w:val="24"/>
        </w:rPr>
        <w:t>AWS</w:t>
      </w:r>
      <w:r w:rsidR="00DF6830" w:rsidRPr="00DF6830">
        <w:rPr>
          <w:rFonts w:ascii="Helvetica" w:hAnsi="Helvetica"/>
          <w:szCs w:val="24"/>
        </w:rPr>
        <w:t xml:space="preserve"> </w:t>
      </w:r>
      <w:r w:rsidR="00DF6830">
        <w:rPr>
          <w:rFonts w:ascii="Helvetica" w:hAnsi="Helvetica"/>
          <w:szCs w:val="24"/>
        </w:rPr>
        <w:t>S</w:t>
      </w:r>
      <w:r w:rsidR="00DF6830" w:rsidRPr="00DF6830">
        <w:rPr>
          <w:rFonts w:ascii="Helvetica" w:hAnsi="Helvetica"/>
          <w:szCs w:val="24"/>
        </w:rPr>
        <w:t xml:space="preserve">olution </w:t>
      </w:r>
      <w:r w:rsidR="0056712B">
        <w:rPr>
          <w:rFonts w:ascii="Helvetica" w:hAnsi="Helvetica"/>
          <w:szCs w:val="24"/>
        </w:rPr>
        <w:t>A</w:t>
      </w:r>
      <w:r w:rsidR="00DF6830" w:rsidRPr="00DF6830">
        <w:rPr>
          <w:rFonts w:ascii="Helvetica" w:hAnsi="Helvetica"/>
          <w:szCs w:val="24"/>
        </w:rPr>
        <w:t xml:space="preserve">rchitect </w:t>
      </w:r>
      <w:r w:rsidR="0056712B">
        <w:rPr>
          <w:rFonts w:ascii="Helvetica" w:hAnsi="Helvetica"/>
          <w:szCs w:val="24"/>
        </w:rPr>
        <w:t>A</w:t>
      </w:r>
      <w:r w:rsidR="00DF6830" w:rsidRPr="00DF6830">
        <w:rPr>
          <w:rFonts w:ascii="Helvetica" w:hAnsi="Helvetica"/>
          <w:szCs w:val="24"/>
        </w:rPr>
        <w:t>ssociate</w:t>
      </w:r>
      <w:r w:rsidR="0056712B">
        <w:rPr>
          <w:rFonts w:ascii="Helvetica" w:hAnsi="Helvetica"/>
          <w:szCs w:val="24"/>
        </w:rPr>
        <w:t xml:space="preserve"> </w:t>
      </w:r>
      <w:r w:rsidR="0056712B" w:rsidRPr="00002CED">
        <w:rPr>
          <w:rFonts w:ascii="Helvetica" w:hAnsi="Helvetica"/>
          <w:szCs w:val="24"/>
        </w:rPr>
        <w:t>Certificates</w:t>
      </w:r>
    </w:p>
    <w:p w14:paraId="29C4C8C9" w14:textId="7D557C6C" w:rsidR="0056712B" w:rsidRDefault="0056712B" w:rsidP="001A3ACD">
      <w:pPr>
        <w:pStyle w:val="BodyText2"/>
        <w:tabs>
          <w:tab w:val="clear" w:pos="1985"/>
        </w:tabs>
        <w:ind w:left="2268" w:hanging="2268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2019</w:t>
      </w:r>
      <w:r>
        <w:rPr>
          <w:rFonts w:ascii="Helvetica" w:hAnsi="Helvetica"/>
          <w:szCs w:val="24"/>
        </w:rPr>
        <w:tab/>
        <w:t>Join</w:t>
      </w:r>
      <w:r w:rsidR="00315276">
        <w:rPr>
          <w:rFonts w:ascii="Helvetica" w:hAnsi="Helvetica"/>
          <w:szCs w:val="24"/>
        </w:rPr>
        <w:t>ed</w:t>
      </w:r>
      <w:r>
        <w:rPr>
          <w:rFonts w:ascii="Helvetica" w:hAnsi="Helvetica"/>
          <w:szCs w:val="24"/>
        </w:rPr>
        <w:t xml:space="preserve"> talent program </w:t>
      </w:r>
      <w:r w:rsidR="009104C9">
        <w:rPr>
          <w:rFonts w:ascii="Helvetica" w:hAnsi="Helvetica"/>
          <w:szCs w:val="24"/>
        </w:rPr>
        <w:t>“Management and Leadership”</w:t>
      </w:r>
    </w:p>
    <w:p w14:paraId="4A6B608B" w14:textId="7556B0B1" w:rsidR="0056712B" w:rsidRPr="00002CED" w:rsidRDefault="0056712B" w:rsidP="0056712B">
      <w:pPr>
        <w:pStyle w:val="BodyText2"/>
        <w:tabs>
          <w:tab w:val="clear" w:pos="1985"/>
        </w:tabs>
        <w:ind w:left="2268" w:hanging="2268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2020</w:t>
      </w:r>
      <w:r>
        <w:rPr>
          <w:rFonts w:ascii="Helvetica" w:hAnsi="Helvetica"/>
          <w:szCs w:val="24"/>
        </w:rPr>
        <w:tab/>
      </w:r>
      <w:r w:rsidRPr="00002CED">
        <w:rPr>
          <w:rFonts w:ascii="Helvetica" w:hAnsi="Helvetica"/>
          <w:szCs w:val="24"/>
        </w:rPr>
        <w:t xml:space="preserve">Passed &amp; got </w:t>
      </w:r>
      <w:r w:rsidRPr="00D76716">
        <w:rPr>
          <w:rFonts w:ascii="Helvetica" w:hAnsi="Helvetica"/>
          <w:szCs w:val="24"/>
        </w:rPr>
        <w:t>Azure Solutions Architect</w:t>
      </w:r>
      <w:r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 xml:space="preserve">Expert </w:t>
      </w:r>
      <w:r w:rsidRPr="00002CED">
        <w:rPr>
          <w:rFonts w:ascii="Helvetica" w:hAnsi="Helvetica"/>
          <w:szCs w:val="24"/>
        </w:rPr>
        <w:t>Certificates</w:t>
      </w:r>
    </w:p>
    <w:p w14:paraId="3B58E2A6" w14:textId="77777777" w:rsidR="001A3ACD" w:rsidRPr="00002CED" w:rsidRDefault="001A3ACD" w:rsidP="001A3ACD">
      <w:pPr>
        <w:pStyle w:val="BodyText2"/>
        <w:pBdr>
          <w:bottom w:val="single" w:sz="4" w:space="1" w:color="auto"/>
        </w:pBdr>
        <w:tabs>
          <w:tab w:val="clear" w:pos="1985"/>
        </w:tabs>
        <w:ind w:left="2268" w:hanging="2268"/>
        <w:rPr>
          <w:rFonts w:ascii="Helvetica" w:hAnsi="Helvetica"/>
          <w:szCs w:val="24"/>
        </w:rPr>
      </w:pPr>
    </w:p>
    <w:p w14:paraId="5BFBDC29" w14:textId="77777777" w:rsidR="001A3ACD" w:rsidRPr="00002CED" w:rsidRDefault="001A3ACD" w:rsidP="001A3ACD">
      <w:pPr>
        <w:pStyle w:val="BodyText2"/>
        <w:tabs>
          <w:tab w:val="clear" w:pos="1985"/>
        </w:tabs>
        <w:ind w:left="2268" w:hanging="2268"/>
        <w:rPr>
          <w:rFonts w:ascii="Helvetica" w:hAnsi="Helvetica"/>
          <w:b/>
          <w:szCs w:val="24"/>
        </w:rPr>
      </w:pPr>
    </w:p>
    <w:p w14:paraId="3089E786" w14:textId="7FD6DB03" w:rsidR="3B728D68" w:rsidRPr="00002CED" w:rsidRDefault="3B728D68" w:rsidP="3B728D68">
      <w:pPr>
        <w:pStyle w:val="BodyText2"/>
        <w:rPr>
          <w:rFonts w:ascii="Helvetica" w:hAnsi="Helvetica"/>
        </w:rPr>
      </w:pPr>
    </w:p>
    <w:sectPr w:rsidR="3B728D68" w:rsidRPr="00002CED" w:rsidSect="00955C83">
      <w:footerReference w:type="default" r:id="rId8"/>
      <w:pgSz w:w="12242" w:h="15842" w:code="1"/>
      <w:pgMar w:top="289" w:right="1172" w:bottom="289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EAA0E" w14:textId="77777777" w:rsidR="005D2338" w:rsidRDefault="005D2338" w:rsidP="00533859">
      <w:r>
        <w:separator/>
      </w:r>
    </w:p>
  </w:endnote>
  <w:endnote w:type="continuationSeparator" w:id="0">
    <w:p w14:paraId="34176B07" w14:textId="77777777" w:rsidR="005D2338" w:rsidRDefault="005D2338" w:rsidP="00533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67554" w14:textId="19BC9295" w:rsidR="001164E8" w:rsidRDefault="001164E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2C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BB755" w14:textId="77777777" w:rsidR="005D2338" w:rsidRDefault="005D2338" w:rsidP="00533859">
      <w:r>
        <w:separator/>
      </w:r>
    </w:p>
  </w:footnote>
  <w:footnote w:type="continuationSeparator" w:id="0">
    <w:p w14:paraId="23E5D7FC" w14:textId="77777777" w:rsidR="005D2338" w:rsidRDefault="005D2338" w:rsidP="00533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9292051"/>
    <w:multiLevelType w:val="hybridMultilevel"/>
    <w:tmpl w:val="7874940E"/>
    <w:lvl w:ilvl="0" w:tplc="AA96F048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41E4F"/>
    <w:multiLevelType w:val="hybridMultilevel"/>
    <w:tmpl w:val="BC5CB320"/>
    <w:lvl w:ilvl="0" w:tplc="2BE66F0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A46AB"/>
    <w:multiLevelType w:val="hybridMultilevel"/>
    <w:tmpl w:val="C656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63879"/>
    <w:multiLevelType w:val="hybridMultilevel"/>
    <w:tmpl w:val="17D2522C"/>
    <w:lvl w:ilvl="0" w:tplc="E652897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A3412"/>
    <w:multiLevelType w:val="hybridMultilevel"/>
    <w:tmpl w:val="CAAE19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2F"/>
    <w:rsid w:val="00002CED"/>
    <w:rsid w:val="000044E5"/>
    <w:rsid w:val="00011613"/>
    <w:rsid w:val="000207EC"/>
    <w:rsid w:val="0003384B"/>
    <w:rsid w:val="00040634"/>
    <w:rsid w:val="00046DD7"/>
    <w:rsid w:val="00054189"/>
    <w:rsid w:val="00063D75"/>
    <w:rsid w:val="00083197"/>
    <w:rsid w:val="00094062"/>
    <w:rsid w:val="00095A62"/>
    <w:rsid w:val="000A02A4"/>
    <w:rsid w:val="000B3904"/>
    <w:rsid w:val="000C7972"/>
    <w:rsid w:val="000D0240"/>
    <w:rsid w:val="000D5F74"/>
    <w:rsid w:val="000E2FB7"/>
    <w:rsid w:val="000F1DE6"/>
    <w:rsid w:val="000F3090"/>
    <w:rsid w:val="001003DA"/>
    <w:rsid w:val="00100FCD"/>
    <w:rsid w:val="00115F4A"/>
    <w:rsid w:val="001164E8"/>
    <w:rsid w:val="00123105"/>
    <w:rsid w:val="00124CB5"/>
    <w:rsid w:val="001527DB"/>
    <w:rsid w:val="001709CE"/>
    <w:rsid w:val="001769B6"/>
    <w:rsid w:val="001843EA"/>
    <w:rsid w:val="001918D9"/>
    <w:rsid w:val="001A3ACD"/>
    <w:rsid w:val="001A61A5"/>
    <w:rsid w:val="001B0126"/>
    <w:rsid w:val="001C3EEC"/>
    <w:rsid w:val="001E48B7"/>
    <w:rsid w:val="001F1D0E"/>
    <w:rsid w:val="001F3D1B"/>
    <w:rsid w:val="00204B41"/>
    <w:rsid w:val="002211A5"/>
    <w:rsid w:val="0024068C"/>
    <w:rsid w:val="00245075"/>
    <w:rsid w:val="00256581"/>
    <w:rsid w:val="00264744"/>
    <w:rsid w:val="00280D25"/>
    <w:rsid w:val="00282A39"/>
    <w:rsid w:val="00291109"/>
    <w:rsid w:val="0029298F"/>
    <w:rsid w:val="00292AA7"/>
    <w:rsid w:val="00294CAA"/>
    <w:rsid w:val="00294CCF"/>
    <w:rsid w:val="002A3EAB"/>
    <w:rsid w:val="002B0247"/>
    <w:rsid w:val="002C6E7D"/>
    <w:rsid w:val="002E6E49"/>
    <w:rsid w:val="002F0100"/>
    <w:rsid w:val="002F0129"/>
    <w:rsid w:val="003103BD"/>
    <w:rsid w:val="00314D69"/>
    <w:rsid w:val="00315276"/>
    <w:rsid w:val="00320709"/>
    <w:rsid w:val="00323760"/>
    <w:rsid w:val="00326870"/>
    <w:rsid w:val="00327AC8"/>
    <w:rsid w:val="003307F5"/>
    <w:rsid w:val="00347699"/>
    <w:rsid w:val="00356EE0"/>
    <w:rsid w:val="00371823"/>
    <w:rsid w:val="003A0240"/>
    <w:rsid w:val="003A132A"/>
    <w:rsid w:val="003B5B10"/>
    <w:rsid w:val="003E4841"/>
    <w:rsid w:val="003E7960"/>
    <w:rsid w:val="003F0A9A"/>
    <w:rsid w:val="004043D7"/>
    <w:rsid w:val="0046517B"/>
    <w:rsid w:val="004967A6"/>
    <w:rsid w:val="004A56E1"/>
    <w:rsid w:val="004A5DB5"/>
    <w:rsid w:val="004B197D"/>
    <w:rsid w:val="004B4B85"/>
    <w:rsid w:val="004D61B8"/>
    <w:rsid w:val="004F096D"/>
    <w:rsid w:val="00521D89"/>
    <w:rsid w:val="00533859"/>
    <w:rsid w:val="0054207F"/>
    <w:rsid w:val="005464BE"/>
    <w:rsid w:val="00565384"/>
    <w:rsid w:val="0056712B"/>
    <w:rsid w:val="00567A71"/>
    <w:rsid w:val="00567F44"/>
    <w:rsid w:val="0057490A"/>
    <w:rsid w:val="00580475"/>
    <w:rsid w:val="005820E4"/>
    <w:rsid w:val="00587C2B"/>
    <w:rsid w:val="005A14B7"/>
    <w:rsid w:val="005A314B"/>
    <w:rsid w:val="005A5D8A"/>
    <w:rsid w:val="005A6D10"/>
    <w:rsid w:val="005B6EE8"/>
    <w:rsid w:val="005C2FE1"/>
    <w:rsid w:val="005D144C"/>
    <w:rsid w:val="005D2338"/>
    <w:rsid w:val="005D6C7E"/>
    <w:rsid w:val="005F28BB"/>
    <w:rsid w:val="005F5D15"/>
    <w:rsid w:val="005F7F49"/>
    <w:rsid w:val="006006A9"/>
    <w:rsid w:val="00601827"/>
    <w:rsid w:val="00604099"/>
    <w:rsid w:val="0061674E"/>
    <w:rsid w:val="006213C4"/>
    <w:rsid w:val="00622587"/>
    <w:rsid w:val="006273F0"/>
    <w:rsid w:val="0063075C"/>
    <w:rsid w:val="006347EE"/>
    <w:rsid w:val="006766D2"/>
    <w:rsid w:val="006861DF"/>
    <w:rsid w:val="006944F2"/>
    <w:rsid w:val="00695724"/>
    <w:rsid w:val="00697D96"/>
    <w:rsid w:val="006A422D"/>
    <w:rsid w:val="006A5A34"/>
    <w:rsid w:val="006B3AA8"/>
    <w:rsid w:val="006C2FFF"/>
    <w:rsid w:val="006F71DC"/>
    <w:rsid w:val="00700CD0"/>
    <w:rsid w:val="00710F3A"/>
    <w:rsid w:val="00715BD8"/>
    <w:rsid w:val="007530AC"/>
    <w:rsid w:val="00753910"/>
    <w:rsid w:val="00753FC9"/>
    <w:rsid w:val="007608D3"/>
    <w:rsid w:val="00761D01"/>
    <w:rsid w:val="00763B7D"/>
    <w:rsid w:val="00771889"/>
    <w:rsid w:val="00786E71"/>
    <w:rsid w:val="00791399"/>
    <w:rsid w:val="007922FE"/>
    <w:rsid w:val="00794677"/>
    <w:rsid w:val="007D462F"/>
    <w:rsid w:val="007D7605"/>
    <w:rsid w:val="007E26C1"/>
    <w:rsid w:val="007F24A5"/>
    <w:rsid w:val="008069BE"/>
    <w:rsid w:val="008210E1"/>
    <w:rsid w:val="00834902"/>
    <w:rsid w:val="0084192C"/>
    <w:rsid w:val="00846E3F"/>
    <w:rsid w:val="0085254C"/>
    <w:rsid w:val="00862221"/>
    <w:rsid w:val="00877CA1"/>
    <w:rsid w:val="0088708C"/>
    <w:rsid w:val="00892D65"/>
    <w:rsid w:val="008B3C96"/>
    <w:rsid w:val="008D50CA"/>
    <w:rsid w:val="008E5D34"/>
    <w:rsid w:val="008F2BB6"/>
    <w:rsid w:val="008F42B0"/>
    <w:rsid w:val="00902C34"/>
    <w:rsid w:val="00906E58"/>
    <w:rsid w:val="009104C9"/>
    <w:rsid w:val="009152FC"/>
    <w:rsid w:val="00924A5F"/>
    <w:rsid w:val="00935771"/>
    <w:rsid w:val="0094129A"/>
    <w:rsid w:val="009524A3"/>
    <w:rsid w:val="0095446E"/>
    <w:rsid w:val="0095492F"/>
    <w:rsid w:val="00955C83"/>
    <w:rsid w:val="0095676C"/>
    <w:rsid w:val="0095737E"/>
    <w:rsid w:val="0095771E"/>
    <w:rsid w:val="00957D6D"/>
    <w:rsid w:val="00972AEF"/>
    <w:rsid w:val="009761CC"/>
    <w:rsid w:val="00976F1E"/>
    <w:rsid w:val="009777BB"/>
    <w:rsid w:val="0098054C"/>
    <w:rsid w:val="009838EB"/>
    <w:rsid w:val="009856D4"/>
    <w:rsid w:val="00991EF6"/>
    <w:rsid w:val="009A0D2A"/>
    <w:rsid w:val="009A418C"/>
    <w:rsid w:val="009B5284"/>
    <w:rsid w:val="009C410F"/>
    <w:rsid w:val="009C5638"/>
    <w:rsid w:val="009C7669"/>
    <w:rsid w:val="009E3F4D"/>
    <w:rsid w:val="009E4272"/>
    <w:rsid w:val="009E6B0D"/>
    <w:rsid w:val="009E757A"/>
    <w:rsid w:val="009F67AE"/>
    <w:rsid w:val="00A03CB5"/>
    <w:rsid w:val="00A22347"/>
    <w:rsid w:val="00A327F0"/>
    <w:rsid w:val="00A354D4"/>
    <w:rsid w:val="00A42EB4"/>
    <w:rsid w:val="00A4636B"/>
    <w:rsid w:val="00A526D6"/>
    <w:rsid w:val="00A56EEA"/>
    <w:rsid w:val="00A617AF"/>
    <w:rsid w:val="00A7529C"/>
    <w:rsid w:val="00A77C96"/>
    <w:rsid w:val="00A94F9B"/>
    <w:rsid w:val="00A958B4"/>
    <w:rsid w:val="00A960FF"/>
    <w:rsid w:val="00AA5DE4"/>
    <w:rsid w:val="00AE4A5D"/>
    <w:rsid w:val="00AF0EEA"/>
    <w:rsid w:val="00B14078"/>
    <w:rsid w:val="00B243C4"/>
    <w:rsid w:val="00B26FDA"/>
    <w:rsid w:val="00B331AB"/>
    <w:rsid w:val="00B62AF9"/>
    <w:rsid w:val="00B6393D"/>
    <w:rsid w:val="00B73340"/>
    <w:rsid w:val="00B90C23"/>
    <w:rsid w:val="00B97DE4"/>
    <w:rsid w:val="00BB528D"/>
    <w:rsid w:val="00BC1F9A"/>
    <w:rsid w:val="00BD00B7"/>
    <w:rsid w:val="00BD145A"/>
    <w:rsid w:val="00BE18B1"/>
    <w:rsid w:val="00BF2C2C"/>
    <w:rsid w:val="00C01209"/>
    <w:rsid w:val="00C21D32"/>
    <w:rsid w:val="00C30C8C"/>
    <w:rsid w:val="00C33AEB"/>
    <w:rsid w:val="00C3725A"/>
    <w:rsid w:val="00C53294"/>
    <w:rsid w:val="00C57E2A"/>
    <w:rsid w:val="00C64066"/>
    <w:rsid w:val="00C73406"/>
    <w:rsid w:val="00C75DEA"/>
    <w:rsid w:val="00C86EB0"/>
    <w:rsid w:val="00C90C62"/>
    <w:rsid w:val="00C95852"/>
    <w:rsid w:val="00C96FAD"/>
    <w:rsid w:val="00CA42E9"/>
    <w:rsid w:val="00CA4E5A"/>
    <w:rsid w:val="00CA761F"/>
    <w:rsid w:val="00CB6712"/>
    <w:rsid w:val="00CC6CC9"/>
    <w:rsid w:val="00CD1C18"/>
    <w:rsid w:val="00CD42E1"/>
    <w:rsid w:val="00CE7274"/>
    <w:rsid w:val="00CF1AE3"/>
    <w:rsid w:val="00CF405F"/>
    <w:rsid w:val="00CF5986"/>
    <w:rsid w:val="00D00F2A"/>
    <w:rsid w:val="00D04D19"/>
    <w:rsid w:val="00D0790D"/>
    <w:rsid w:val="00D11DEB"/>
    <w:rsid w:val="00D2077D"/>
    <w:rsid w:val="00D2495C"/>
    <w:rsid w:val="00D502DA"/>
    <w:rsid w:val="00D61619"/>
    <w:rsid w:val="00D665DA"/>
    <w:rsid w:val="00D76716"/>
    <w:rsid w:val="00DA3095"/>
    <w:rsid w:val="00DA5E32"/>
    <w:rsid w:val="00DE6503"/>
    <w:rsid w:val="00DF24EF"/>
    <w:rsid w:val="00DF6830"/>
    <w:rsid w:val="00E04262"/>
    <w:rsid w:val="00E10C91"/>
    <w:rsid w:val="00E11C2A"/>
    <w:rsid w:val="00E144A0"/>
    <w:rsid w:val="00E46C88"/>
    <w:rsid w:val="00E53D7C"/>
    <w:rsid w:val="00E63A5F"/>
    <w:rsid w:val="00E66F26"/>
    <w:rsid w:val="00E71E37"/>
    <w:rsid w:val="00E83985"/>
    <w:rsid w:val="00E84401"/>
    <w:rsid w:val="00E84969"/>
    <w:rsid w:val="00EB2576"/>
    <w:rsid w:val="00EC022A"/>
    <w:rsid w:val="00EC1E54"/>
    <w:rsid w:val="00ED13F2"/>
    <w:rsid w:val="00ED3F95"/>
    <w:rsid w:val="00EE1B56"/>
    <w:rsid w:val="00EF45C5"/>
    <w:rsid w:val="00EF5066"/>
    <w:rsid w:val="00F04DEE"/>
    <w:rsid w:val="00F076D1"/>
    <w:rsid w:val="00F1502C"/>
    <w:rsid w:val="00F30745"/>
    <w:rsid w:val="00F40DE6"/>
    <w:rsid w:val="00F45FC4"/>
    <w:rsid w:val="00F516BA"/>
    <w:rsid w:val="00F65FFD"/>
    <w:rsid w:val="00F9489F"/>
    <w:rsid w:val="00FA1C88"/>
    <w:rsid w:val="00FA25F7"/>
    <w:rsid w:val="00FC0675"/>
    <w:rsid w:val="00FC289C"/>
    <w:rsid w:val="00FC518C"/>
    <w:rsid w:val="00FD24C4"/>
    <w:rsid w:val="00FE0C01"/>
    <w:rsid w:val="00FE5CD6"/>
    <w:rsid w:val="00FE6EF9"/>
    <w:rsid w:val="00FF2246"/>
    <w:rsid w:val="00FF2A4B"/>
    <w:rsid w:val="1761B3F9"/>
    <w:rsid w:val="2CF4D598"/>
    <w:rsid w:val="39704221"/>
    <w:rsid w:val="3B728D68"/>
    <w:rsid w:val="3E532809"/>
    <w:rsid w:val="403CF684"/>
    <w:rsid w:val="629FC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A2F76"/>
  <w15:docId w15:val="{384D6CEE-488D-4553-A7AB-6D1EB774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62F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462F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62F"/>
    <w:rPr>
      <w:rFonts w:ascii="VNI-Times" w:eastAsia="Times New Roman" w:hAnsi="VNI-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D462F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7D462F"/>
    <w:rPr>
      <w:rFonts w:ascii="VNI-Times" w:eastAsia="Times New Roman" w:hAnsi="VNI-Times" w:cs="Times New Roman"/>
      <w:sz w:val="40"/>
      <w:szCs w:val="20"/>
    </w:rPr>
  </w:style>
  <w:style w:type="paragraph" w:styleId="Subtitle">
    <w:name w:val="Subtitle"/>
    <w:basedOn w:val="Normal"/>
    <w:link w:val="SubtitleChar"/>
    <w:qFormat/>
    <w:rsid w:val="007D462F"/>
    <w:rPr>
      <w:sz w:val="24"/>
    </w:rPr>
  </w:style>
  <w:style w:type="character" w:customStyle="1" w:styleId="SubtitleChar">
    <w:name w:val="Subtitle Char"/>
    <w:basedOn w:val="DefaultParagraphFont"/>
    <w:link w:val="Subtitle"/>
    <w:rsid w:val="007D462F"/>
    <w:rPr>
      <w:rFonts w:ascii="VNI-Times" w:eastAsia="Times New Roman" w:hAnsi="VNI-Times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rsid w:val="007D462F"/>
    <w:pPr>
      <w:tabs>
        <w:tab w:val="left" w:pos="1985"/>
      </w:tabs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7D462F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7D46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462F"/>
    <w:rPr>
      <w:rFonts w:ascii="VNI-Times" w:eastAsia="Times New Roman" w:hAnsi="VNI-Times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7D462F"/>
  </w:style>
  <w:style w:type="paragraph" w:styleId="BodyText">
    <w:name w:val="Body Text"/>
    <w:basedOn w:val="Normal"/>
    <w:link w:val="BodyTextChar"/>
    <w:semiHidden/>
    <w:rsid w:val="007D462F"/>
    <w:pPr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462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A3EAB"/>
  </w:style>
  <w:style w:type="character" w:customStyle="1" w:styleId="Heading3Char">
    <w:name w:val="Heading 3 Char"/>
    <w:basedOn w:val="DefaultParagraphFont"/>
    <w:link w:val="Heading3"/>
    <w:uiPriority w:val="9"/>
    <w:semiHidden/>
    <w:rsid w:val="001A3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Pham Nguyen Viet</dc:creator>
  <cp:lastModifiedBy>Felix NGUYEN</cp:lastModifiedBy>
  <cp:revision>95</cp:revision>
  <cp:lastPrinted>2017-01-11T04:18:00Z</cp:lastPrinted>
  <dcterms:created xsi:type="dcterms:W3CDTF">2017-01-11T04:18:00Z</dcterms:created>
  <dcterms:modified xsi:type="dcterms:W3CDTF">2020-03-14T13:09:00Z</dcterms:modified>
</cp:coreProperties>
</file>