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BC0A9" w14:textId="77777777" w:rsidR="001C10EC" w:rsidRDefault="0094511A">
      <w:pPr>
        <w:pStyle w:val="Normal1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>BUI VIET TRU</w:t>
      </w:r>
    </w:p>
    <w:p w14:paraId="4A3AEFDB" w14:textId="77777777" w:rsidR="001C10EC" w:rsidRDefault="0094511A">
      <w:pPr>
        <w:pStyle w:val="Normal1"/>
        <w:tabs>
          <w:tab w:val="left" w:pos="720"/>
          <w:tab w:val="left" w:pos="1440"/>
          <w:tab w:val="left" w:pos="6860"/>
        </w:tabs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ab/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Nationality</w:t>
      </w:r>
      <w:r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: Vietnamese</w:t>
      </w:r>
    </w:p>
    <w:p w14:paraId="521083F1" w14:textId="77777777" w:rsidR="001C10EC" w:rsidRDefault="0094511A">
      <w:pPr>
        <w:pStyle w:val="Normal1"/>
        <w:shd w:val="clear" w:color="auto" w:fill="0070C0"/>
        <w:tabs>
          <w:tab w:val="left" w:pos="231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PROFILE SUMMARY</w:t>
      </w:r>
    </w:p>
    <w:p w14:paraId="5EA29728" w14:textId="77777777" w:rsidR="001C10EC" w:rsidRDefault="0094511A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AWS Certified Solutions Architect </w:t>
      </w:r>
      <w:r w:rsidR="00545917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Professional</w:t>
      </w:r>
      <w:r w:rsidR="00545917">
        <w:rPr>
          <w:rFonts w:ascii="Times New Roman" w:eastAsia="Times New Roman" w:hAnsi="Times New Roman" w:cs="Times New Roman"/>
          <w:color w:val="000000"/>
          <w:sz w:val="24"/>
          <w:szCs w:val="24"/>
        </w:rPr>
        <w:t>, 3 years of experience.</w:t>
      </w:r>
    </w:p>
    <w:p w14:paraId="1E8DB4DF" w14:textId="77777777" w:rsidR="001C10EC" w:rsidRDefault="0094511A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More than 10 years experience of IT in AWS, network and systems.</w:t>
      </w:r>
    </w:p>
    <w:p w14:paraId="3D609299" w14:textId="77777777" w:rsidR="001C10EC" w:rsidRDefault="00545917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945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anagement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level </w:t>
      </w:r>
      <w:r w:rsidR="0094511A">
        <w:rPr>
          <w:rFonts w:ascii="Times New Roman" w:eastAsia="Times New Roman" w:hAnsi="Times New Roman" w:cs="Times New Roman"/>
          <w:color w:val="000000"/>
          <w:sz w:val="24"/>
          <w:szCs w:val="24"/>
        </w:rPr>
        <w:t>experience.</w:t>
      </w:r>
    </w:p>
    <w:p w14:paraId="3CE4CB47" w14:textId="77777777" w:rsidR="001C10EC" w:rsidRDefault="0094511A">
      <w:pPr>
        <w:pStyle w:val="Normal1"/>
        <w:shd w:val="clear" w:color="auto" w:fill="0070C0"/>
        <w:tabs>
          <w:tab w:val="left" w:pos="3656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SKILLS</w:t>
      </w:r>
    </w:p>
    <w:p w14:paraId="30573883" w14:textId="77777777" w:rsidR="001C10EC" w:rsidRDefault="0094511A">
      <w:pPr>
        <w:pStyle w:val="Heading3"/>
        <w:ind w:firstLine="360"/>
        <w:rPr>
          <w:rFonts w:ascii="Times New Roman" w:eastAsia="Times New Roman" w:hAnsi="Times New Roman" w:cs="Times New Roman"/>
          <w:u w:val="none"/>
        </w:rPr>
      </w:pPr>
      <w:r>
        <w:rPr>
          <w:rFonts w:ascii="Times New Roman" w:eastAsia="Times New Roman" w:hAnsi="Times New Roman" w:cs="Times New Roman"/>
          <w:u w:val="none"/>
        </w:rPr>
        <w:t>Technical skills</w:t>
      </w:r>
    </w:p>
    <w:p w14:paraId="1D1FCBA4" w14:textId="77777777" w:rsidR="001C10EC" w:rsidRPr="00190A9C" w:rsidRDefault="0094511A">
      <w:pPr>
        <w:pStyle w:val="Normal1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190A9C">
        <w:rPr>
          <w:rFonts w:ascii="Times New Roman" w:eastAsia="Times New Roman" w:hAnsi="Times New Roman" w:cs="Times New Roman"/>
          <w:sz w:val="24"/>
          <w:szCs w:val="24"/>
        </w:rPr>
        <w:t xml:space="preserve">AWS: </w:t>
      </w:r>
    </w:p>
    <w:p w14:paraId="67D40215" w14:textId="77777777" w:rsidR="001C10EC" w:rsidRPr="00190A9C" w:rsidRDefault="0094511A">
      <w:pPr>
        <w:pStyle w:val="Normal1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190A9C">
        <w:rPr>
          <w:rFonts w:ascii="Times New Roman" w:eastAsia="Times New Roman" w:hAnsi="Times New Roman" w:cs="Times New Roman"/>
          <w:sz w:val="24"/>
          <w:szCs w:val="24"/>
        </w:rPr>
        <w:t>Solutions Architect.</w:t>
      </w:r>
    </w:p>
    <w:p w14:paraId="4B60BF9D" w14:textId="77777777" w:rsidR="001C10EC" w:rsidRPr="00190A9C" w:rsidRDefault="0094511A">
      <w:pPr>
        <w:pStyle w:val="Normal1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190A9C">
        <w:rPr>
          <w:rFonts w:ascii="Times New Roman" w:eastAsia="Times New Roman" w:hAnsi="Times New Roman" w:cs="Times New Roman"/>
          <w:sz w:val="24"/>
          <w:szCs w:val="24"/>
        </w:rPr>
        <w:t xml:space="preserve">Design </w:t>
      </w:r>
      <w:r w:rsidR="00146176">
        <w:rPr>
          <w:rFonts w:ascii="Times New Roman" w:eastAsia="Times New Roman" w:hAnsi="Times New Roman" w:cs="Times New Roman"/>
          <w:sz w:val="24"/>
          <w:szCs w:val="24"/>
        </w:rPr>
        <w:t xml:space="preserve">and implement </w:t>
      </w:r>
      <w:r w:rsidRPr="00190A9C">
        <w:rPr>
          <w:rFonts w:ascii="Times New Roman" w:eastAsia="Times New Roman" w:hAnsi="Times New Roman" w:cs="Times New Roman"/>
          <w:sz w:val="24"/>
          <w:szCs w:val="24"/>
        </w:rPr>
        <w:t xml:space="preserve">AWS infrastructure, </w:t>
      </w:r>
      <w:r w:rsidR="00146176">
        <w:rPr>
          <w:rFonts w:ascii="Times New Roman" w:eastAsia="Times New Roman" w:hAnsi="Times New Roman" w:cs="Times New Roman"/>
          <w:sz w:val="24"/>
          <w:szCs w:val="24"/>
        </w:rPr>
        <w:t>using EC2</w:t>
      </w:r>
      <w:r w:rsidRPr="00190A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6176">
        <w:rPr>
          <w:rFonts w:ascii="Times New Roman" w:eastAsia="Times New Roman" w:hAnsi="Times New Roman" w:cs="Times New Roman"/>
          <w:sz w:val="24"/>
          <w:szCs w:val="24"/>
        </w:rPr>
        <w:t xml:space="preserve">or serverless architectures at </w:t>
      </w:r>
      <w:r w:rsidRPr="00190A9C">
        <w:rPr>
          <w:rFonts w:ascii="Times New Roman" w:eastAsia="Times New Roman" w:hAnsi="Times New Roman" w:cs="Times New Roman"/>
          <w:sz w:val="24"/>
          <w:szCs w:val="24"/>
        </w:rPr>
        <w:t>high availability</w:t>
      </w:r>
      <w:r w:rsidR="0014617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90A9C">
        <w:rPr>
          <w:rFonts w:ascii="Times New Roman" w:eastAsia="Times New Roman" w:hAnsi="Times New Roman" w:cs="Times New Roman"/>
          <w:sz w:val="24"/>
          <w:szCs w:val="24"/>
        </w:rPr>
        <w:t xml:space="preserve"> reliability</w:t>
      </w:r>
      <w:r w:rsidR="00146176">
        <w:rPr>
          <w:rFonts w:ascii="Times New Roman" w:eastAsia="Times New Roman" w:hAnsi="Times New Roman" w:cs="Times New Roman"/>
          <w:sz w:val="24"/>
          <w:szCs w:val="24"/>
        </w:rPr>
        <w:t xml:space="preserve"> and security</w:t>
      </w:r>
      <w:r w:rsidRPr="00190A9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A3B7A9" w14:textId="77777777" w:rsidR="00146176" w:rsidRPr="00146176" w:rsidRDefault="0094511A">
      <w:pPr>
        <w:pStyle w:val="Normal1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190A9C">
        <w:rPr>
          <w:rFonts w:ascii="Times New Roman" w:eastAsia="Times New Roman" w:hAnsi="Times New Roman" w:cs="Times New Roman"/>
          <w:sz w:val="24"/>
          <w:szCs w:val="24"/>
        </w:rPr>
        <w:t>Expert in CloudFormation</w:t>
      </w:r>
      <w:r w:rsidR="001461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8C9AF20" w14:textId="77777777" w:rsidR="001C10EC" w:rsidRPr="00190A9C" w:rsidRDefault="00146176">
      <w:pPr>
        <w:pStyle w:val="Normal1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Full cycle SaaS project implementation</w:t>
      </w:r>
      <w:r w:rsidR="0094511A" w:rsidRPr="00190A9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504B92" w14:textId="77777777" w:rsidR="001C10EC" w:rsidRPr="00190A9C" w:rsidRDefault="0094511A">
      <w:pPr>
        <w:pStyle w:val="Normal1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190A9C">
        <w:rPr>
          <w:rFonts w:ascii="Times New Roman" w:eastAsia="Times New Roman" w:hAnsi="Times New Roman" w:cs="Times New Roman"/>
          <w:sz w:val="24"/>
          <w:szCs w:val="24"/>
        </w:rPr>
        <w:t>Expert in both Linux and Windows administration.</w:t>
      </w:r>
    </w:p>
    <w:p w14:paraId="1AEA930A" w14:textId="0943BFDF" w:rsidR="0030632E" w:rsidRDefault="00FF342A" w:rsidP="0030632E">
      <w:pPr>
        <w:pStyle w:val="Normal1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94511A" w:rsidRPr="00190A9C">
        <w:rPr>
          <w:rFonts w:ascii="Times New Roman" w:eastAsia="Times New Roman" w:hAnsi="Times New Roman" w:cs="Times New Roman"/>
          <w:sz w:val="24"/>
          <w:szCs w:val="24"/>
        </w:rPr>
        <w:t xml:space="preserve">nowledge and experience of AWS services: EC2, VPC, S3, API Gateway, Lambda, RDS, DynamoDB, CloudFront, WAF, CloudWatch, Route53, IAM, CloudFormation, </w:t>
      </w:r>
      <w:r>
        <w:rPr>
          <w:rFonts w:ascii="Times New Roman" w:eastAsia="Times New Roman" w:hAnsi="Times New Roman" w:cs="Times New Roman"/>
          <w:sz w:val="24"/>
          <w:szCs w:val="24"/>
        </w:rPr>
        <w:t>OpsWorks</w:t>
      </w:r>
      <w:r w:rsidR="0094511A" w:rsidRPr="00190A9C">
        <w:rPr>
          <w:rFonts w:ascii="Times New Roman" w:eastAsia="Times New Roman" w:hAnsi="Times New Roman" w:cs="Times New Roman"/>
          <w:sz w:val="24"/>
          <w:szCs w:val="24"/>
        </w:rPr>
        <w:t>, Machine Learning, Batch, ECS, SNS,</w:t>
      </w:r>
      <w:r w:rsidR="00146176">
        <w:rPr>
          <w:rFonts w:ascii="Times New Roman" w:eastAsia="Times New Roman" w:hAnsi="Times New Roman" w:cs="Times New Roman"/>
          <w:sz w:val="24"/>
          <w:szCs w:val="24"/>
        </w:rPr>
        <w:t xml:space="preserve"> SES,</w:t>
      </w:r>
      <w:r w:rsidR="0094511A" w:rsidRPr="00190A9C">
        <w:rPr>
          <w:rFonts w:ascii="Times New Roman" w:eastAsia="Times New Roman" w:hAnsi="Times New Roman" w:cs="Times New Roman"/>
          <w:sz w:val="24"/>
          <w:szCs w:val="24"/>
        </w:rPr>
        <w:t xml:space="preserve"> IoT.</w:t>
      </w:r>
    </w:p>
    <w:p w14:paraId="07248FBA" w14:textId="6A74DF8B" w:rsidR="0030632E" w:rsidRPr="0030632E" w:rsidRDefault="0030632E" w:rsidP="0030632E">
      <w:pPr>
        <w:pStyle w:val="Normal1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32E">
        <w:rPr>
          <w:rFonts w:ascii="Times New Roman" w:hAnsi="Times New Roman" w:cs="Times New Roman"/>
          <w:sz w:val="24"/>
          <w:szCs w:val="24"/>
        </w:rPr>
        <w:t>Monitoring</w:t>
      </w:r>
      <w:r>
        <w:rPr>
          <w:rFonts w:ascii="Times New Roman" w:hAnsi="Times New Roman" w:cs="Times New Roman"/>
          <w:sz w:val="24"/>
          <w:szCs w:val="24"/>
        </w:rPr>
        <w:t>: CloudWatch Logs, Insights, Alarms.</w:t>
      </w:r>
      <w:bookmarkStart w:id="0" w:name="_GoBack"/>
      <w:bookmarkEnd w:id="0"/>
    </w:p>
    <w:p w14:paraId="6672F73E" w14:textId="4F66196F" w:rsidR="001C10EC" w:rsidRPr="00146176" w:rsidRDefault="0094511A">
      <w:pPr>
        <w:pStyle w:val="Normal1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190A9C">
        <w:rPr>
          <w:rFonts w:ascii="Times New Roman" w:eastAsia="Times New Roman" w:hAnsi="Times New Roman" w:cs="Times New Roman"/>
          <w:sz w:val="24"/>
          <w:szCs w:val="24"/>
        </w:rPr>
        <w:t>Cost estimation, time estimation.</w:t>
      </w:r>
    </w:p>
    <w:p w14:paraId="6383E548" w14:textId="77777777" w:rsidR="001C10EC" w:rsidRPr="00190A9C" w:rsidRDefault="0094511A" w:rsidP="00146176">
      <w:pPr>
        <w:pStyle w:val="Normal1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190A9C">
        <w:rPr>
          <w:rFonts w:ascii="Times New Roman" w:eastAsia="Times New Roman" w:hAnsi="Times New Roman" w:cs="Times New Roman"/>
          <w:sz w:val="24"/>
          <w:szCs w:val="24"/>
        </w:rPr>
        <w:t>Database administration: Oracle, MySQL, Aurora.</w:t>
      </w:r>
    </w:p>
    <w:p w14:paraId="55FFDA3D" w14:textId="77777777" w:rsidR="001C10EC" w:rsidRPr="00190A9C" w:rsidRDefault="0094511A">
      <w:pPr>
        <w:pStyle w:val="Normal1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190A9C">
        <w:rPr>
          <w:rFonts w:ascii="Times New Roman" w:eastAsia="Times New Roman" w:hAnsi="Times New Roman" w:cs="Times New Roman"/>
          <w:sz w:val="24"/>
          <w:szCs w:val="24"/>
        </w:rPr>
        <w:t>Programming skill: shell scripting, Python.</w:t>
      </w:r>
    </w:p>
    <w:p w14:paraId="53644341" w14:textId="77777777" w:rsidR="001C10EC" w:rsidRPr="00190A9C" w:rsidRDefault="0094511A">
      <w:pPr>
        <w:pStyle w:val="Normal1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190A9C">
        <w:rPr>
          <w:rFonts w:ascii="Times New Roman" w:eastAsia="Times New Roman" w:hAnsi="Times New Roman" w:cs="Times New Roman"/>
          <w:sz w:val="24"/>
          <w:szCs w:val="24"/>
        </w:rPr>
        <w:t>CI/CD: Jenkins.</w:t>
      </w:r>
    </w:p>
    <w:p w14:paraId="4875006F" w14:textId="77777777" w:rsidR="001C10EC" w:rsidRPr="00190A9C" w:rsidRDefault="0094511A">
      <w:pPr>
        <w:pStyle w:val="Normal1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190A9C">
        <w:rPr>
          <w:rFonts w:ascii="Times New Roman" w:eastAsia="Times New Roman" w:hAnsi="Times New Roman" w:cs="Times New Roman"/>
          <w:sz w:val="24"/>
          <w:szCs w:val="24"/>
        </w:rPr>
        <w:t>Container</w:t>
      </w:r>
      <w:r w:rsidR="00711F48" w:rsidRPr="00190A9C">
        <w:rPr>
          <w:rFonts w:ascii="Times New Roman" w:eastAsia="Times New Roman" w:hAnsi="Times New Roman" w:cs="Times New Roman"/>
          <w:sz w:val="24"/>
          <w:szCs w:val="24"/>
        </w:rPr>
        <w:t>ization</w:t>
      </w:r>
      <w:r w:rsidRPr="00190A9C">
        <w:rPr>
          <w:rFonts w:ascii="Times New Roman" w:eastAsia="Times New Roman" w:hAnsi="Times New Roman" w:cs="Times New Roman"/>
          <w:sz w:val="24"/>
          <w:szCs w:val="24"/>
        </w:rPr>
        <w:t>: Docker</w:t>
      </w:r>
      <w:r w:rsidR="00711F48" w:rsidRPr="00190A9C">
        <w:rPr>
          <w:rFonts w:ascii="Times New Roman" w:eastAsia="Times New Roman" w:hAnsi="Times New Roman" w:cs="Times New Roman"/>
          <w:sz w:val="24"/>
          <w:szCs w:val="24"/>
        </w:rPr>
        <w:t>, ECS</w:t>
      </w:r>
      <w:r w:rsidRPr="00190A9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9E8AC6" w14:textId="5E656421" w:rsidR="001C10EC" w:rsidRPr="0030632E" w:rsidRDefault="0094511A">
      <w:pPr>
        <w:pStyle w:val="Normal1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190A9C">
        <w:rPr>
          <w:rFonts w:ascii="Times New Roman" w:eastAsia="Times New Roman" w:hAnsi="Times New Roman" w:cs="Times New Roman"/>
          <w:sz w:val="24"/>
          <w:szCs w:val="24"/>
        </w:rPr>
        <w:t xml:space="preserve">Systems </w:t>
      </w:r>
      <w:r w:rsidR="00146176">
        <w:rPr>
          <w:rFonts w:ascii="Times New Roman" w:eastAsia="Times New Roman" w:hAnsi="Times New Roman" w:cs="Times New Roman"/>
          <w:sz w:val="24"/>
          <w:szCs w:val="24"/>
        </w:rPr>
        <w:t>automation</w:t>
      </w:r>
      <w:r w:rsidRPr="00190A9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BF33D5" w14:textId="39DC318F" w:rsidR="0030632E" w:rsidRPr="00190A9C" w:rsidRDefault="0030632E">
      <w:pPr>
        <w:pStyle w:val="Normal1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Source control: Git, SVN.</w:t>
      </w:r>
    </w:p>
    <w:p w14:paraId="1C3EAFB7" w14:textId="77777777" w:rsidR="001C10EC" w:rsidRPr="00190A9C" w:rsidRDefault="0094511A">
      <w:pPr>
        <w:pStyle w:val="Normal1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190A9C">
        <w:rPr>
          <w:rFonts w:ascii="Times New Roman" w:eastAsia="Times New Roman" w:hAnsi="Times New Roman" w:cs="Times New Roman"/>
          <w:sz w:val="24"/>
          <w:szCs w:val="24"/>
        </w:rPr>
        <w:t>Backup/DR planning and implementation.</w:t>
      </w:r>
    </w:p>
    <w:p w14:paraId="2BE7B488" w14:textId="77777777" w:rsidR="001C10EC" w:rsidRPr="00190A9C" w:rsidRDefault="0094511A">
      <w:pPr>
        <w:pStyle w:val="Normal1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190A9C">
        <w:rPr>
          <w:rFonts w:ascii="Times New Roman" w:eastAsia="Times New Roman" w:hAnsi="Times New Roman" w:cs="Times New Roman"/>
          <w:sz w:val="24"/>
          <w:szCs w:val="24"/>
        </w:rPr>
        <w:t>Networking and network security:</w:t>
      </w:r>
    </w:p>
    <w:p w14:paraId="73058FF5" w14:textId="77777777" w:rsidR="001C10EC" w:rsidRPr="00190A9C" w:rsidRDefault="0094511A">
      <w:pPr>
        <w:pStyle w:val="Normal1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190A9C">
        <w:rPr>
          <w:rFonts w:ascii="Times New Roman" w:eastAsia="Times New Roman" w:hAnsi="Times New Roman" w:cs="Times New Roman"/>
          <w:sz w:val="24"/>
          <w:szCs w:val="24"/>
        </w:rPr>
        <w:t xml:space="preserve">In deep knowledge and experience of TCP/IP, IP addressing, VPN, </w:t>
      </w:r>
      <w:r w:rsidR="00711F48" w:rsidRPr="00190A9C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90A9C">
        <w:rPr>
          <w:rFonts w:ascii="Times New Roman" w:eastAsia="Times New Roman" w:hAnsi="Times New Roman" w:cs="Times New Roman"/>
          <w:sz w:val="24"/>
          <w:szCs w:val="24"/>
        </w:rPr>
        <w:t>ardware/software security products</w:t>
      </w:r>
      <w:r w:rsidR="00711F48" w:rsidRPr="00190A9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709FF1" w14:textId="77777777" w:rsidR="001C10EC" w:rsidRPr="00190A9C" w:rsidRDefault="0094511A">
      <w:pPr>
        <w:pStyle w:val="Normal1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190A9C">
        <w:rPr>
          <w:rFonts w:ascii="Times New Roman" w:eastAsia="Times New Roman" w:hAnsi="Times New Roman" w:cs="Times New Roman"/>
          <w:sz w:val="24"/>
          <w:szCs w:val="24"/>
        </w:rPr>
        <w:t>Wide experience of open source software.</w:t>
      </w:r>
    </w:p>
    <w:p w14:paraId="76B4B6CA" w14:textId="77777777" w:rsidR="001C10EC" w:rsidRPr="00190A9C" w:rsidRDefault="0094511A">
      <w:pPr>
        <w:pStyle w:val="Normal1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190A9C">
        <w:rPr>
          <w:rFonts w:ascii="Times New Roman" w:eastAsia="Times New Roman" w:hAnsi="Times New Roman" w:cs="Times New Roman"/>
          <w:sz w:val="24"/>
          <w:szCs w:val="24"/>
        </w:rPr>
        <w:t>SAP Basis</w:t>
      </w:r>
      <w:r w:rsidR="00711F48" w:rsidRPr="00190A9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D56636" w14:textId="77777777" w:rsidR="001C10EC" w:rsidRPr="00190A9C" w:rsidRDefault="0094511A">
      <w:pPr>
        <w:pStyle w:val="Normal1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190A9C">
        <w:rPr>
          <w:rFonts w:ascii="Times New Roman" w:eastAsia="Times New Roman" w:hAnsi="Times New Roman" w:cs="Times New Roman"/>
          <w:sz w:val="24"/>
          <w:szCs w:val="24"/>
        </w:rPr>
        <w:t>Background of business processes.</w:t>
      </w:r>
    </w:p>
    <w:p w14:paraId="4EBEDEC9" w14:textId="77777777" w:rsidR="001C10EC" w:rsidRPr="00190A9C" w:rsidRDefault="0094511A">
      <w:pPr>
        <w:pStyle w:val="Normal1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190A9C">
        <w:rPr>
          <w:rFonts w:ascii="Times New Roman" w:eastAsia="Times New Roman" w:hAnsi="Times New Roman" w:cs="Times New Roman"/>
          <w:sz w:val="24"/>
          <w:szCs w:val="24"/>
        </w:rPr>
        <w:t>Establish and maintain IT policy and procedure.</w:t>
      </w:r>
    </w:p>
    <w:p w14:paraId="0B75B591" w14:textId="77777777" w:rsidR="001C10EC" w:rsidRDefault="0094511A">
      <w:pPr>
        <w:pStyle w:val="Normal1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Soft Skills</w:t>
      </w:r>
    </w:p>
    <w:p w14:paraId="3DC32869" w14:textId="77777777" w:rsidR="001C10EC" w:rsidRPr="00190A9C" w:rsidRDefault="0094511A">
      <w:pPr>
        <w:pStyle w:val="Normal1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190A9C">
        <w:rPr>
          <w:rFonts w:ascii="Times New Roman" w:eastAsia="Times New Roman" w:hAnsi="Times New Roman" w:cs="Times New Roman"/>
          <w:sz w:val="24"/>
          <w:szCs w:val="24"/>
        </w:rPr>
        <w:t>Leadership</w:t>
      </w:r>
    </w:p>
    <w:p w14:paraId="02F2087C" w14:textId="77777777" w:rsidR="001C10EC" w:rsidRPr="00190A9C" w:rsidRDefault="0094511A">
      <w:pPr>
        <w:pStyle w:val="Normal1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190A9C">
        <w:rPr>
          <w:rFonts w:ascii="Times New Roman" w:eastAsia="Times New Roman" w:hAnsi="Times New Roman" w:cs="Times New Roman"/>
          <w:sz w:val="24"/>
          <w:szCs w:val="24"/>
        </w:rPr>
        <w:t>Presentation</w:t>
      </w:r>
    </w:p>
    <w:p w14:paraId="1A3C2356" w14:textId="77777777" w:rsidR="001C10EC" w:rsidRPr="00190A9C" w:rsidRDefault="0094511A">
      <w:pPr>
        <w:pStyle w:val="Normal1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190A9C">
        <w:rPr>
          <w:rFonts w:ascii="Times New Roman" w:eastAsia="Times New Roman" w:hAnsi="Times New Roman" w:cs="Times New Roman"/>
          <w:sz w:val="24"/>
          <w:szCs w:val="24"/>
        </w:rPr>
        <w:t xml:space="preserve">Teamwork </w:t>
      </w:r>
    </w:p>
    <w:p w14:paraId="10246D1E" w14:textId="77777777" w:rsidR="001C10EC" w:rsidRDefault="001C10EC">
      <w:pPr>
        <w:pStyle w:val="Normal1"/>
        <w:spacing w:after="0" w:line="240" w:lineRule="auto"/>
        <w:rPr>
          <w:rFonts w:ascii="Times New Roman" w:eastAsia="Times New Roman" w:hAnsi="Times New Roman" w:cs="Times New Roman"/>
        </w:rPr>
      </w:pPr>
    </w:p>
    <w:p w14:paraId="607ADE54" w14:textId="77777777" w:rsidR="001C10EC" w:rsidRDefault="0094511A">
      <w:pPr>
        <w:pStyle w:val="Normal1"/>
        <w:shd w:val="clear" w:color="auto" w:fill="0070C0"/>
        <w:tabs>
          <w:tab w:val="left" w:pos="1628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 AND CERTIFICATES</w:t>
      </w:r>
    </w:p>
    <w:p w14:paraId="64B032D3" w14:textId="77777777" w:rsidR="001C10EC" w:rsidRDefault="0094511A">
      <w:pPr>
        <w:pStyle w:val="Normal1"/>
        <w:numPr>
          <w:ilvl w:val="0"/>
          <w:numId w:val="8"/>
        </w:numPr>
        <w:spacing w:after="0" w:line="240" w:lineRule="auto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Vietnamese-German University</w:t>
      </w:r>
    </w:p>
    <w:p w14:paraId="569AC196" w14:textId="77777777" w:rsidR="001C10EC" w:rsidRDefault="0094511A">
      <w:pPr>
        <w:pStyle w:val="Normal1"/>
        <w:numPr>
          <w:ilvl w:val="1"/>
          <w:numId w:val="8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Master of Business Information Systems. Graduated:  2014.</w:t>
      </w:r>
    </w:p>
    <w:p w14:paraId="0A0177C7" w14:textId="77777777" w:rsidR="001C10EC" w:rsidRDefault="0094511A">
      <w:pPr>
        <w:pStyle w:val="Normal1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HCMC University of Technology</w:t>
      </w:r>
    </w:p>
    <w:p w14:paraId="755CD06D" w14:textId="77777777" w:rsidR="001C10EC" w:rsidRDefault="0094511A">
      <w:pPr>
        <w:pStyle w:val="Normal1"/>
        <w:numPr>
          <w:ilvl w:val="1"/>
          <w:numId w:val="8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Bachelor of Engineering in Computer Engineering. Graduated:  2003. </w:t>
      </w:r>
    </w:p>
    <w:p w14:paraId="04B4DC37" w14:textId="77777777" w:rsidR="001C10EC" w:rsidRDefault="0094511A">
      <w:pPr>
        <w:pStyle w:val="Normal1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AWS Certificate: </w:t>
      </w:r>
      <w:r>
        <w:rPr>
          <w:rFonts w:ascii="Times New Roman" w:eastAsia="Times New Roman" w:hAnsi="Times New Roman" w:cs="Times New Roman"/>
          <w:sz w:val="24"/>
          <w:szCs w:val="24"/>
        </w:rPr>
        <w:t>AWS Certified Solutions Architect - Professional. Expiration: Oct 2020. Validation number: HHE3Z7CC2MB41RGD.</w:t>
      </w:r>
    </w:p>
    <w:p w14:paraId="2970CBC6" w14:textId="77777777" w:rsidR="001C10EC" w:rsidRDefault="0094511A">
      <w:pPr>
        <w:pStyle w:val="Normal1"/>
        <w:shd w:val="clear" w:color="auto" w:fill="0070C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LANGUAGES</w:t>
      </w:r>
    </w:p>
    <w:p w14:paraId="674641B2" w14:textId="77777777" w:rsidR="001C10EC" w:rsidRDefault="0094511A">
      <w:pPr>
        <w:pStyle w:val="Normal1"/>
        <w:numPr>
          <w:ilvl w:val="0"/>
          <w:numId w:val="1"/>
        </w:numPr>
        <w:spacing w:after="0" w:line="240" w:lineRule="auto"/>
        <w:ind w:right="-7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Vietnamese: Native.</w:t>
      </w:r>
    </w:p>
    <w:p w14:paraId="0D53308B" w14:textId="77777777" w:rsidR="001C10EC" w:rsidRDefault="0094511A">
      <w:pPr>
        <w:pStyle w:val="Normal1"/>
        <w:numPr>
          <w:ilvl w:val="0"/>
          <w:numId w:val="1"/>
        </w:numPr>
        <w:spacing w:after="0" w:line="240" w:lineRule="auto"/>
        <w:ind w:right="-7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English: Fluent.</w:t>
      </w:r>
    </w:p>
    <w:p w14:paraId="4B7A0708" w14:textId="77777777" w:rsidR="001C10EC" w:rsidRDefault="0094511A">
      <w:pPr>
        <w:pStyle w:val="Normal1"/>
        <w:shd w:val="clear" w:color="auto" w:fill="0070C0"/>
        <w:tabs>
          <w:tab w:val="left" w:pos="3644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EXPERIENCE</w:t>
      </w: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8"/>
        <w:gridCol w:w="8028"/>
      </w:tblGrid>
      <w:tr w:rsidR="001C10EC" w14:paraId="3E6F9438" w14:textId="77777777">
        <w:tc>
          <w:tcPr>
            <w:tcW w:w="1548" w:type="dxa"/>
          </w:tcPr>
          <w:p w14:paraId="236CA323" w14:textId="77777777" w:rsidR="001C10EC" w:rsidRDefault="0094511A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Time period</w:t>
            </w:r>
          </w:p>
        </w:tc>
        <w:tc>
          <w:tcPr>
            <w:tcW w:w="8028" w:type="dxa"/>
          </w:tcPr>
          <w:p w14:paraId="19BB3867" w14:textId="77777777" w:rsidR="001C10EC" w:rsidRDefault="0094511A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COMPANY</w:t>
            </w:r>
          </w:p>
        </w:tc>
      </w:tr>
      <w:tr w:rsidR="001C10EC" w14:paraId="3A32C4E3" w14:textId="77777777">
        <w:tc>
          <w:tcPr>
            <w:tcW w:w="1548" w:type="dxa"/>
          </w:tcPr>
          <w:p w14:paraId="59960926" w14:textId="77777777" w:rsidR="001C10EC" w:rsidRDefault="0094511A">
            <w:pPr>
              <w:pStyle w:val="Normal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2016 - current</w:t>
            </w:r>
          </w:p>
        </w:tc>
        <w:tc>
          <w:tcPr>
            <w:tcW w:w="8028" w:type="dxa"/>
          </w:tcPr>
          <w:p w14:paraId="6BE9EAB7" w14:textId="77777777" w:rsidR="001C10EC" w:rsidRDefault="0094511A">
            <w:pPr>
              <w:pStyle w:val="Normal1"/>
              <w:tabs>
                <w:tab w:val="center" w:pos="3861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Company: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 xml:space="preserve">                                   DEFIDE Inc.      </w:t>
            </w:r>
            <w:r>
              <w:rPr>
                <w:rFonts w:ascii="Times New Roman" w:eastAsia="Times New Roman" w:hAnsi="Times New Roman" w:cs="Times New Roman"/>
                <w:i/>
              </w:rPr>
              <w:t>Location: HCMC.</w:t>
            </w:r>
          </w:p>
          <w:p w14:paraId="07DE6E9D" w14:textId="77777777" w:rsidR="001C10EC" w:rsidRDefault="0094511A">
            <w:pPr>
              <w:pStyle w:val="Normal1"/>
              <w:tabs>
                <w:tab w:val="left" w:pos="18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Industry: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IT Software</w:t>
            </w:r>
          </w:p>
          <w:p w14:paraId="7B462186" w14:textId="77777777" w:rsidR="001C10EC" w:rsidRDefault="0094511A">
            <w:pPr>
              <w:pStyle w:val="Normal1"/>
              <w:tabs>
                <w:tab w:val="left" w:pos="18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Role: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 xml:space="preserve">                             AWS Cloud Engineer</w:t>
            </w:r>
          </w:p>
          <w:p w14:paraId="4C80FD20" w14:textId="77777777" w:rsidR="001C10EC" w:rsidRDefault="0094511A">
            <w:pPr>
              <w:pStyle w:val="Normal1"/>
              <w:keepNext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Responsibility:   </w:t>
            </w:r>
          </w:p>
          <w:p w14:paraId="0B7BA0C0" w14:textId="77777777" w:rsidR="001C10EC" w:rsidRDefault="0094511A">
            <w:pPr>
              <w:pStyle w:val="Normal1"/>
              <w:keepNext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Take part in projects, support development team.</w:t>
            </w:r>
          </w:p>
          <w:p w14:paraId="20D29D59" w14:textId="77777777" w:rsidR="001C10EC" w:rsidRDefault="0094511A">
            <w:pPr>
              <w:pStyle w:val="Normal1"/>
              <w:keepNext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Design </w:t>
            </w:r>
            <w:r w:rsidR="00B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and implement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infrastructure solutions on AWS.</w:t>
            </w:r>
          </w:p>
          <w:p w14:paraId="4AEB30A1" w14:textId="77777777" w:rsidR="001C10EC" w:rsidRDefault="0094511A">
            <w:pPr>
              <w:pStyle w:val="Normal1"/>
              <w:keepNext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Build, administrate, monitor and maintain customers’ AWS environments.</w:t>
            </w:r>
          </w:p>
          <w:p w14:paraId="3BB56D66" w14:textId="77777777" w:rsidR="001C10EC" w:rsidRDefault="0094511A" w:rsidP="00190A9C">
            <w:pPr>
              <w:pStyle w:val="Normal1"/>
              <w:keepNext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Scripting </w:t>
            </w:r>
            <w:r w:rsidR="00190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with bash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shell, Python.</w:t>
            </w:r>
          </w:p>
        </w:tc>
      </w:tr>
      <w:tr w:rsidR="001C10EC" w14:paraId="0312E48C" w14:textId="77777777">
        <w:tc>
          <w:tcPr>
            <w:tcW w:w="1548" w:type="dxa"/>
          </w:tcPr>
          <w:p w14:paraId="48B80258" w14:textId="77777777" w:rsidR="001C10EC" w:rsidRDefault="0094511A">
            <w:pPr>
              <w:pStyle w:val="Normal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2015 - 2016</w:t>
            </w:r>
          </w:p>
        </w:tc>
        <w:tc>
          <w:tcPr>
            <w:tcW w:w="8028" w:type="dxa"/>
          </w:tcPr>
          <w:p w14:paraId="563EC78E" w14:textId="77777777" w:rsidR="001C10EC" w:rsidRDefault="0094511A">
            <w:pPr>
              <w:pStyle w:val="Normal1"/>
              <w:tabs>
                <w:tab w:val="center" w:pos="3861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Company: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 xml:space="preserve">                                   MOBIVI      </w:t>
            </w:r>
            <w:r>
              <w:rPr>
                <w:rFonts w:ascii="Times New Roman" w:eastAsia="Times New Roman" w:hAnsi="Times New Roman" w:cs="Times New Roman"/>
                <w:i/>
              </w:rPr>
              <w:t>Location: HCMC.</w:t>
            </w:r>
          </w:p>
          <w:p w14:paraId="417A6768" w14:textId="77777777" w:rsidR="001C10EC" w:rsidRDefault="0094511A">
            <w:pPr>
              <w:pStyle w:val="Normal1"/>
              <w:tabs>
                <w:tab w:val="left" w:pos="18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Industry: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Retail</w:t>
            </w:r>
          </w:p>
          <w:p w14:paraId="0FDDCBF0" w14:textId="77777777" w:rsidR="001C10EC" w:rsidRDefault="0094511A">
            <w:pPr>
              <w:pStyle w:val="Normal1"/>
              <w:tabs>
                <w:tab w:val="left" w:pos="18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Role: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 xml:space="preserve">                             IT Infrastructure Manager</w:t>
            </w:r>
          </w:p>
          <w:p w14:paraId="4AE570C8" w14:textId="77777777" w:rsidR="001C10EC" w:rsidRDefault="0094511A">
            <w:pPr>
              <w:pStyle w:val="Normal1"/>
              <w:keepNext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Responsibility:   </w:t>
            </w:r>
          </w:p>
          <w:p w14:paraId="5F248424" w14:textId="77777777" w:rsidR="001C10EC" w:rsidRDefault="0094511A">
            <w:pPr>
              <w:pStyle w:val="Normal1"/>
              <w:keepNext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Manage the Company’s IT team, including: network and systems, IT helpdesk, application support.</w:t>
            </w:r>
          </w:p>
          <w:p w14:paraId="16EE50F7" w14:textId="77777777" w:rsidR="001C10EC" w:rsidRDefault="0094511A">
            <w:pPr>
              <w:pStyle w:val="Normal1"/>
              <w:keepNext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Manage Head Office and branches IT infrastructure.</w:t>
            </w:r>
          </w:p>
          <w:p w14:paraId="4FA4DF2F" w14:textId="77777777" w:rsidR="001C10EC" w:rsidRDefault="0094511A">
            <w:pPr>
              <w:pStyle w:val="Normal1"/>
              <w:keepNext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Business applications maintenance.</w:t>
            </w:r>
          </w:p>
        </w:tc>
      </w:tr>
      <w:tr w:rsidR="001C10EC" w14:paraId="01BBF4D0" w14:textId="77777777">
        <w:tc>
          <w:tcPr>
            <w:tcW w:w="1548" w:type="dxa"/>
          </w:tcPr>
          <w:p w14:paraId="06D67381" w14:textId="77777777" w:rsidR="001C10EC" w:rsidRDefault="0094511A">
            <w:pPr>
              <w:pStyle w:val="Normal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2014 - 2015</w:t>
            </w:r>
          </w:p>
        </w:tc>
        <w:tc>
          <w:tcPr>
            <w:tcW w:w="8028" w:type="dxa"/>
          </w:tcPr>
          <w:p w14:paraId="6C19C885" w14:textId="77777777" w:rsidR="001C10EC" w:rsidRDefault="0094511A">
            <w:pPr>
              <w:pStyle w:val="Normal1"/>
              <w:tabs>
                <w:tab w:val="center" w:pos="3861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Company: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 xml:space="preserve">               INFONAM LLC     </w:t>
            </w:r>
            <w:r>
              <w:rPr>
                <w:rFonts w:ascii="Times New Roman" w:eastAsia="Times New Roman" w:hAnsi="Times New Roman" w:cs="Times New Roman"/>
                <w:i/>
              </w:rPr>
              <w:t>Location:  HCMC</w:t>
            </w:r>
          </w:p>
          <w:p w14:paraId="342E910A" w14:textId="77777777" w:rsidR="001C10EC" w:rsidRDefault="0094511A">
            <w:pPr>
              <w:pStyle w:val="Normal1"/>
              <w:tabs>
                <w:tab w:val="left" w:pos="18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Industry: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IT Software</w:t>
            </w:r>
          </w:p>
          <w:p w14:paraId="797F0B90" w14:textId="77777777" w:rsidR="001C10EC" w:rsidRDefault="0094511A">
            <w:pPr>
              <w:pStyle w:val="Normal1"/>
              <w:tabs>
                <w:tab w:val="left" w:pos="18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Role: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 xml:space="preserve">                             IT Manager</w:t>
            </w:r>
          </w:p>
          <w:p w14:paraId="19EB98D6" w14:textId="77777777" w:rsidR="001C10EC" w:rsidRDefault="0094511A">
            <w:pPr>
              <w:pStyle w:val="Normal1"/>
              <w:keepNext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Responsibility:   </w:t>
            </w:r>
          </w:p>
          <w:p w14:paraId="7E531797" w14:textId="77777777" w:rsidR="001C10EC" w:rsidRDefault="0094511A">
            <w:pPr>
              <w:pStyle w:val="Normal1"/>
              <w:keepNext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Manage the Company’s IT team.</w:t>
            </w:r>
          </w:p>
          <w:p w14:paraId="54BCF17E" w14:textId="77777777" w:rsidR="001C10EC" w:rsidRDefault="0094511A">
            <w:pPr>
              <w:pStyle w:val="Normal1"/>
              <w:keepNext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Administrate the Company’s IT system, including: network devices, firewalls, servers, backup system, application servers.</w:t>
            </w:r>
          </w:p>
          <w:p w14:paraId="6F894F81" w14:textId="77777777" w:rsidR="001C10EC" w:rsidRPr="002079D7" w:rsidRDefault="0094511A" w:rsidP="002079D7">
            <w:pPr>
              <w:pStyle w:val="Normal1"/>
              <w:keepNext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Establish and guarantee the compliance of IT policies: software licensing, information security.</w:t>
            </w:r>
          </w:p>
        </w:tc>
      </w:tr>
      <w:tr w:rsidR="001C10EC" w14:paraId="441A129B" w14:textId="77777777">
        <w:tc>
          <w:tcPr>
            <w:tcW w:w="1548" w:type="dxa"/>
          </w:tcPr>
          <w:p w14:paraId="22AB873D" w14:textId="77777777" w:rsidR="001C10EC" w:rsidRDefault="0094511A">
            <w:pPr>
              <w:pStyle w:val="Normal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2013 - 2014</w:t>
            </w:r>
          </w:p>
        </w:tc>
        <w:tc>
          <w:tcPr>
            <w:tcW w:w="8028" w:type="dxa"/>
          </w:tcPr>
          <w:p w14:paraId="296FE111" w14:textId="77777777" w:rsidR="001C10EC" w:rsidRDefault="0094511A">
            <w:pPr>
              <w:pStyle w:val="Normal1"/>
              <w:tabs>
                <w:tab w:val="center" w:pos="386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Doing Master Thesis in Heilbronn University, Germany.</w:t>
            </w:r>
          </w:p>
        </w:tc>
      </w:tr>
      <w:tr w:rsidR="001C10EC" w14:paraId="36721F3B" w14:textId="77777777">
        <w:tc>
          <w:tcPr>
            <w:tcW w:w="1548" w:type="dxa"/>
          </w:tcPr>
          <w:p w14:paraId="37489E73" w14:textId="77777777" w:rsidR="001C10EC" w:rsidRDefault="0094511A">
            <w:pPr>
              <w:pStyle w:val="Normal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2012 - 2013</w:t>
            </w:r>
          </w:p>
        </w:tc>
        <w:tc>
          <w:tcPr>
            <w:tcW w:w="8028" w:type="dxa"/>
          </w:tcPr>
          <w:p w14:paraId="77F368F5" w14:textId="77777777" w:rsidR="001C10EC" w:rsidRDefault="0094511A">
            <w:pPr>
              <w:pStyle w:val="Normal1"/>
              <w:tabs>
                <w:tab w:val="center" w:pos="3861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Company: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 xml:space="preserve">       TEAMWORK VN    </w:t>
            </w:r>
            <w:r>
              <w:rPr>
                <w:rFonts w:ascii="Times New Roman" w:eastAsia="Times New Roman" w:hAnsi="Times New Roman" w:cs="Times New Roman"/>
                <w:i/>
              </w:rPr>
              <w:t>Location: HCMC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500E6E46" w14:textId="77777777" w:rsidR="001C10EC" w:rsidRDefault="0094511A">
            <w:pPr>
              <w:pStyle w:val="Normal1"/>
              <w:tabs>
                <w:tab w:val="left" w:pos="18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Industry: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IT Services</w:t>
            </w:r>
          </w:p>
          <w:p w14:paraId="54A9433A" w14:textId="77777777" w:rsidR="001C10EC" w:rsidRDefault="0094511A">
            <w:pPr>
              <w:pStyle w:val="Normal1"/>
              <w:tabs>
                <w:tab w:val="left" w:pos="18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Role: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 xml:space="preserve">                             SAP Basis Administrator</w:t>
            </w:r>
          </w:p>
          <w:p w14:paraId="7C84F311" w14:textId="77777777" w:rsidR="001C10EC" w:rsidRDefault="0094511A">
            <w:pPr>
              <w:pStyle w:val="Normal1"/>
              <w:keepNext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Responsibilities:   </w:t>
            </w:r>
          </w:p>
          <w:p w14:paraId="136DBBB4" w14:textId="77777777" w:rsidR="001C10EC" w:rsidRDefault="0094511A">
            <w:pPr>
              <w:pStyle w:val="Normal1"/>
              <w:keepNext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Install, configure, maintain, support, upgrade, and troubleshoot SAP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systems for customers located in Europe. </w:t>
            </w:r>
          </w:p>
          <w:p w14:paraId="73C6AAD9" w14:textId="77777777" w:rsidR="001C10EC" w:rsidRDefault="0094511A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Install, configure, system copying, upgrading SAP ECC 6, SAP BW 7.3, SAP BO 4.0, SAP Solution Manager.</w:t>
            </w:r>
          </w:p>
          <w:p w14:paraId="27954B75" w14:textId="77777777" w:rsidR="001C10EC" w:rsidRDefault="0094511A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SAP systems performance monitoring and fine-tuning. </w:t>
            </w:r>
          </w:p>
          <w:p w14:paraId="257C8E77" w14:textId="77777777" w:rsidR="001C10EC" w:rsidRDefault="0094511A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DB administration: Oracle, MS SQL server.</w:t>
            </w:r>
          </w:p>
        </w:tc>
      </w:tr>
      <w:tr w:rsidR="001C10EC" w14:paraId="3EC8B53F" w14:textId="77777777">
        <w:tc>
          <w:tcPr>
            <w:tcW w:w="1548" w:type="dxa"/>
          </w:tcPr>
          <w:p w14:paraId="5324F685" w14:textId="77777777" w:rsidR="001C10EC" w:rsidRDefault="0094511A">
            <w:pPr>
              <w:pStyle w:val="Normal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 2011 - 2012</w:t>
            </w:r>
          </w:p>
        </w:tc>
        <w:tc>
          <w:tcPr>
            <w:tcW w:w="8028" w:type="dxa"/>
          </w:tcPr>
          <w:p w14:paraId="4C122F39" w14:textId="77777777" w:rsidR="001C10EC" w:rsidRDefault="0094511A">
            <w:pPr>
              <w:pStyle w:val="Normal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Company: ADVANCE VISION TECHNOLOGY  </w:t>
            </w:r>
            <w:r>
              <w:rPr>
                <w:rFonts w:ascii="Times New Roman" w:eastAsia="Times New Roman" w:hAnsi="Times New Roman" w:cs="Times New Roman"/>
                <w:i/>
              </w:rPr>
              <w:t>Location: HCMC</w:t>
            </w:r>
          </w:p>
          <w:p w14:paraId="70AA6E8D" w14:textId="77777777" w:rsidR="001C10EC" w:rsidRDefault="0094511A">
            <w:pPr>
              <w:pStyle w:val="Normal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Industry: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IT Services</w:t>
            </w:r>
          </w:p>
          <w:p w14:paraId="5560170D" w14:textId="77777777" w:rsidR="001C10EC" w:rsidRDefault="0094511A">
            <w:pPr>
              <w:pStyle w:val="Normal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Role:                               Senior IT Consultant</w:t>
            </w:r>
          </w:p>
          <w:p w14:paraId="62612310" w14:textId="77777777" w:rsidR="001C10EC" w:rsidRDefault="0094511A">
            <w:pPr>
              <w:pStyle w:val="Normal1"/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Responsibilities:</w:t>
            </w:r>
          </w:p>
          <w:p w14:paraId="438B18BE" w14:textId="77777777" w:rsidR="001C10EC" w:rsidRDefault="0094511A">
            <w:pPr>
              <w:pStyle w:val="Normal1"/>
              <w:keepNext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 auditing for customers.</w:t>
            </w:r>
          </w:p>
          <w:p w14:paraId="4A411B7F" w14:textId="77777777" w:rsidR="001C10EC" w:rsidRDefault="0094511A">
            <w:pPr>
              <w:pStyle w:val="Normal1"/>
              <w:keepNext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Take part in the Company’s projects relating to network and systems.</w:t>
            </w:r>
          </w:p>
        </w:tc>
      </w:tr>
      <w:tr w:rsidR="001C10EC" w14:paraId="792E2C33" w14:textId="77777777">
        <w:tc>
          <w:tcPr>
            <w:tcW w:w="1548" w:type="dxa"/>
          </w:tcPr>
          <w:p w14:paraId="34DE111F" w14:textId="77777777" w:rsidR="001C10EC" w:rsidRDefault="0094511A">
            <w:pPr>
              <w:pStyle w:val="Normal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2008 –2011</w:t>
            </w:r>
          </w:p>
        </w:tc>
        <w:tc>
          <w:tcPr>
            <w:tcW w:w="8028" w:type="dxa"/>
          </w:tcPr>
          <w:p w14:paraId="4643A6EE" w14:textId="77777777" w:rsidR="001C10EC" w:rsidRDefault="0094511A">
            <w:pPr>
              <w:pStyle w:val="Normal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Company:       GLOBAL CYBERSOFT VIETNAM  </w:t>
            </w:r>
            <w:r>
              <w:rPr>
                <w:rFonts w:ascii="Times New Roman" w:eastAsia="Times New Roman" w:hAnsi="Times New Roman" w:cs="Times New Roman"/>
                <w:i/>
              </w:rPr>
              <w:t>Location:  HCMC</w:t>
            </w:r>
          </w:p>
          <w:p w14:paraId="2C67DC0B" w14:textId="77777777" w:rsidR="001C10EC" w:rsidRDefault="0094511A">
            <w:pPr>
              <w:pStyle w:val="Normal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Industry: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IT Software</w:t>
            </w:r>
          </w:p>
          <w:p w14:paraId="277154D5" w14:textId="77777777" w:rsidR="001C10EC" w:rsidRDefault="0094511A">
            <w:pPr>
              <w:pStyle w:val="Normal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Role:                                  Lead systems engineer</w:t>
            </w:r>
          </w:p>
          <w:p w14:paraId="41D04A1E" w14:textId="77777777" w:rsidR="001C10EC" w:rsidRDefault="0094511A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Responsibility:</w:t>
            </w:r>
          </w:p>
          <w:p w14:paraId="6EB83976" w14:textId="77777777" w:rsidR="001C10EC" w:rsidRDefault="0094511A">
            <w:pPr>
              <w:pStyle w:val="Normal1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Lead a group of IT Engineers.</w:t>
            </w:r>
          </w:p>
          <w:p w14:paraId="2C815888" w14:textId="77777777" w:rsidR="001C10EC" w:rsidRDefault="0094511A">
            <w:pPr>
              <w:pStyle w:val="Normal1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Administrate and research, deploy new features to the Company’s IT system: firewall, web security, open source security software, backup solution.</w:t>
            </w:r>
            <w:r w:rsidR="002079D7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1C10EC" w14:paraId="678708F4" w14:textId="77777777">
        <w:tc>
          <w:tcPr>
            <w:tcW w:w="1548" w:type="dxa"/>
          </w:tcPr>
          <w:p w14:paraId="7B6295B6" w14:textId="77777777" w:rsidR="001C10EC" w:rsidRDefault="0094511A">
            <w:pPr>
              <w:pStyle w:val="Normal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2003 –2008</w:t>
            </w:r>
          </w:p>
        </w:tc>
        <w:tc>
          <w:tcPr>
            <w:tcW w:w="8028" w:type="dxa"/>
          </w:tcPr>
          <w:p w14:paraId="10166A9F" w14:textId="77777777" w:rsidR="001C10EC" w:rsidRDefault="0094511A">
            <w:pPr>
              <w:pStyle w:val="Normal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Company: SOUTHERN POWER COMPANY-IT CENTER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</w:rPr>
              <w:t>ocation: HCMC</w:t>
            </w:r>
          </w:p>
          <w:p w14:paraId="470500D8" w14:textId="77777777" w:rsidR="001C10EC" w:rsidRDefault="0094511A">
            <w:pPr>
              <w:pStyle w:val="Normal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Industry: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Power Industry</w:t>
            </w:r>
          </w:p>
          <w:p w14:paraId="25FE4952" w14:textId="77777777" w:rsidR="001C10EC" w:rsidRDefault="0094511A">
            <w:pPr>
              <w:pStyle w:val="Normal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Role:                                     IT Engineer</w:t>
            </w:r>
          </w:p>
          <w:p w14:paraId="274F8304" w14:textId="77777777" w:rsidR="001C10EC" w:rsidRDefault="0094511A">
            <w:pPr>
              <w:pStyle w:val="Normal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Responsibility:</w:t>
            </w:r>
          </w:p>
          <w:p w14:paraId="3061FB15" w14:textId="77777777" w:rsidR="001C10EC" w:rsidRDefault="0094511A">
            <w:pPr>
              <w:pStyle w:val="Normal1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Administrate the main office’s network sized of 500 nodes. Experience of configuring Cisco routers and switches.</w:t>
            </w:r>
          </w:p>
          <w:p w14:paraId="39EA2B2C" w14:textId="77777777" w:rsidR="001C10EC" w:rsidRDefault="0094511A">
            <w:pPr>
              <w:pStyle w:val="Normal1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Administrate the Company’s network infrastructure.</w:t>
            </w:r>
          </w:p>
        </w:tc>
      </w:tr>
    </w:tbl>
    <w:p w14:paraId="426F6DE7" w14:textId="77777777" w:rsidR="001C10EC" w:rsidRDefault="0094511A">
      <w:pPr>
        <w:pStyle w:val="Normal1"/>
        <w:shd w:val="clear" w:color="auto" w:fill="0070C0"/>
        <w:tabs>
          <w:tab w:val="left" w:pos="1928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CONTACT INFORMATION</w:t>
      </w:r>
    </w:p>
    <w:p w14:paraId="47D81B06" w14:textId="77777777" w:rsidR="001C10EC" w:rsidRDefault="0094511A">
      <w:pPr>
        <w:pStyle w:val="Normal1"/>
        <w:numPr>
          <w:ilvl w:val="0"/>
          <w:numId w:val="1"/>
        </w:numPr>
        <w:spacing w:after="0" w:line="240" w:lineRule="auto"/>
        <w:ind w:left="720" w:right="-7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Full name:  Bui Viet Tru</w:t>
      </w:r>
    </w:p>
    <w:p w14:paraId="4891826E" w14:textId="77777777" w:rsidR="001C10EC" w:rsidRDefault="0094511A">
      <w:pPr>
        <w:pStyle w:val="Normal1"/>
        <w:numPr>
          <w:ilvl w:val="0"/>
          <w:numId w:val="1"/>
        </w:numPr>
        <w:spacing w:after="0" w:line="240" w:lineRule="auto"/>
        <w:ind w:left="720" w:right="-7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buiviettru@gmail.com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Cell phone:  +84 909473286</w:t>
      </w:r>
    </w:p>
    <w:p w14:paraId="11459A38" w14:textId="77777777" w:rsidR="001C10EC" w:rsidRDefault="0094511A">
      <w:pPr>
        <w:pStyle w:val="Normal1"/>
        <w:numPr>
          <w:ilvl w:val="0"/>
          <w:numId w:val="1"/>
        </w:numPr>
        <w:spacing w:after="0" w:line="240" w:lineRule="auto"/>
        <w:ind w:left="720" w:right="-7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Home address:  16/4 Road 7,  Ward 9, Go Vap District, Ho Chi Minh City  </w:t>
      </w:r>
    </w:p>
    <w:p w14:paraId="363A0B2B" w14:textId="77777777" w:rsidR="001C10EC" w:rsidRDefault="0094511A">
      <w:pPr>
        <w:pStyle w:val="Normal1"/>
        <w:shd w:val="clear" w:color="auto" w:fill="0070C0"/>
        <w:tabs>
          <w:tab w:val="left" w:pos="286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PERSONAL INFORMATION</w:t>
      </w:r>
    </w:p>
    <w:p w14:paraId="6BCB4CA1" w14:textId="77777777" w:rsidR="001C10EC" w:rsidRDefault="0094511A">
      <w:pPr>
        <w:pStyle w:val="Normal1"/>
        <w:numPr>
          <w:ilvl w:val="0"/>
          <w:numId w:val="1"/>
        </w:numPr>
        <w:spacing w:after="0" w:line="240" w:lineRule="auto"/>
        <w:ind w:left="720" w:right="-7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Gender:  male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Marital status:  single.</w:t>
      </w:r>
    </w:p>
    <w:p w14:paraId="7147BEC9" w14:textId="77777777" w:rsidR="001C10EC" w:rsidRDefault="0094511A">
      <w:pPr>
        <w:pStyle w:val="Normal1"/>
        <w:numPr>
          <w:ilvl w:val="0"/>
          <w:numId w:val="1"/>
        </w:numPr>
        <w:spacing w:after="0" w:line="240" w:lineRule="auto"/>
        <w:ind w:left="720" w:right="-7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Birthday:  11/03/1980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Years of experience:  15 years</w:t>
      </w:r>
    </w:p>
    <w:p w14:paraId="686F206D" w14:textId="77777777" w:rsidR="001C10EC" w:rsidRDefault="0094511A">
      <w:pPr>
        <w:pStyle w:val="Normal1"/>
        <w:numPr>
          <w:ilvl w:val="0"/>
          <w:numId w:val="1"/>
        </w:numPr>
        <w:spacing w:after="0" w:line="240" w:lineRule="auto"/>
        <w:ind w:left="720" w:right="-7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Highest education level: Master.                                 Nationality:  Vietnamese</w:t>
      </w:r>
    </w:p>
    <w:sectPr w:rsidR="001C10EC" w:rsidSect="001C10E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C4E85"/>
    <w:multiLevelType w:val="multilevel"/>
    <w:tmpl w:val="0DB895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F135FB"/>
    <w:multiLevelType w:val="multilevel"/>
    <w:tmpl w:val="2A28A5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F10400"/>
    <w:multiLevelType w:val="multilevel"/>
    <w:tmpl w:val="6A62A8A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-"/>
      <w:lvlJc w:val="left"/>
      <w:pPr>
        <w:ind w:left="2535" w:hanging="375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9022DB"/>
    <w:multiLevelType w:val="multilevel"/>
    <w:tmpl w:val="CB4CC1E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D54072"/>
    <w:multiLevelType w:val="multilevel"/>
    <w:tmpl w:val="4A74BF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0293859"/>
    <w:multiLevelType w:val="multilevel"/>
    <w:tmpl w:val="F958472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D1871CA"/>
    <w:multiLevelType w:val="multilevel"/>
    <w:tmpl w:val="4E9063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7A4282C"/>
    <w:multiLevelType w:val="multilevel"/>
    <w:tmpl w:val="9978F9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0EC"/>
    <w:rsid w:val="00146176"/>
    <w:rsid w:val="00190A9C"/>
    <w:rsid w:val="001C10EC"/>
    <w:rsid w:val="002079D7"/>
    <w:rsid w:val="0030632E"/>
    <w:rsid w:val="00545917"/>
    <w:rsid w:val="00711F48"/>
    <w:rsid w:val="0094511A"/>
    <w:rsid w:val="00B146AE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427F"/>
  <w15:docId w15:val="{8753BADF-2162-4E86-91C9-AF4443FE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1C10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C10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C10EC"/>
    <w:pPr>
      <w:keepNext/>
      <w:spacing w:after="0" w:line="240" w:lineRule="auto"/>
      <w:ind w:right="-73"/>
      <w:outlineLvl w:val="2"/>
    </w:pPr>
    <w:rPr>
      <w:rFonts w:ascii="Arial" w:eastAsia="Arial" w:hAnsi="Arial" w:cs="Arial"/>
      <w:b/>
      <w:sz w:val="24"/>
      <w:szCs w:val="24"/>
      <w:u w:val="single"/>
    </w:rPr>
  </w:style>
  <w:style w:type="paragraph" w:styleId="Heading4">
    <w:name w:val="heading 4"/>
    <w:basedOn w:val="Normal1"/>
    <w:next w:val="Normal1"/>
    <w:rsid w:val="001C10E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1C10E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1C10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C10EC"/>
  </w:style>
  <w:style w:type="paragraph" w:styleId="Title">
    <w:name w:val="Title"/>
    <w:basedOn w:val="Normal1"/>
    <w:next w:val="Normal1"/>
    <w:rsid w:val="001C10E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1C10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C10EC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iviettr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744</Words>
  <Characters>4243</Characters>
  <Application>Microsoft Office Word</Application>
  <DocSecurity>0</DocSecurity>
  <Lines>35</Lines>
  <Paragraphs>9</Paragraphs>
  <ScaleCrop>false</ScaleCrop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Tru Viet Bui</cp:lastModifiedBy>
  <cp:revision>10</cp:revision>
  <dcterms:created xsi:type="dcterms:W3CDTF">2019-07-13T17:09:00Z</dcterms:created>
  <dcterms:modified xsi:type="dcterms:W3CDTF">2019-07-17T04:00:00Z</dcterms:modified>
</cp:coreProperties>
</file>